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Default="00A82712" w:rsidP="00AF2D7C">
      <w:pPr>
        <w:ind w:left="5387" w:firstLine="0"/>
      </w:pPr>
      <w:r>
        <w:t>УТВЕРЖДАЮ</w:t>
      </w:r>
    </w:p>
    <w:p w14:paraId="11F73D6F" w14:textId="31B32BBD" w:rsidR="008A39C3" w:rsidRDefault="00E06812" w:rsidP="00A82712">
      <w:pPr>
        <w:ind w:left="5387" w:firstLine="0"/>
      </w:pPr>
      <w:r>
        <w:t>Д</w:t>
      </w:r>
      <w:r w:rsidR="008A39C3">
        <w:t>иректор</w:t>
      </w:r>
      <w:r>
        <w:t xml:space="preserve"> 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65A8A1D0" w:rsidR="00A82712" w:rsidRDefault="00A82712" w:rsidP="00A82712">
      <w:pPr>
        <w:ind w:left="5387" w:firstLine="0"/>
      </w:pPr>
      <w:r>
        <w:t>________________ </w:t>
      </w:r>
      <w:r w:rsidR="00E06812">
        <w:t>Д.В. Буденкова</w:t>
      </w:r>
    </w:p>
    <w:p w14:paraId="689A20FC" w14:textId="77777777" w:rsidR="00A82712" w:rsidRDefault="00A82712" w:rsidP="00A82712">
      <w:pPr>
        <w:ind w:left="5387" w:firstLine="0"/>
      </w:pPr>
    </w:p>
    <w:p w14:paraId="7BF041F4" w14:textId="090FCC64" w:rsidR="00A82712" w:rsidRDefault="008A39C3" w:rsidP="00A82712">
      <w:pPr>
        <w:ind w:left="5387" w:firstLine="0"/>
      </w:pPr>
      <w:r>
        <w:t>«</w:t>
      </w:r>
      <w:r w:rsidR="00934FAA">
        <w:t>0</w:t>
      </w:r>
      <w:r w:rsidR="00803C0C">
        <w:t>9</w:t>
      </w:r>
      <w:r w:rsidR="00A82712">
        <w:t>»</w:t>
      </w:r>
      <w:r w:rsidR="00702F82">
        <w:t xml:space="preserve">  </w:t>
      </w:r>
      <w:r w:rsidR="00702F82" w:rsidRPr="00681B2E">
        <w:rPr>
          <w:u w:val="single"/>
        </w:rPr>
        <w:t>__</w:t>
      </w:r>
      <w:r w:rsidR="00934FAA">
        <w:rPr>
          <w:u w:val="single"/>
        </w:rPr>
        <w:t>июл</w:t>
      </w:r>
      <w:r w:rsidR="00304728">
        <w:rPr>
          <w:u w:val="single"/>
        </w:rPr>
        <w:t>я</w:t>
      </w:r>
      <w:r w:rsidR="00702F82" w:rsidRPr="00681B2E">
        <w:rPr>
          <w:u w:val="single"/>
        </w:rPr>
        <w:t>__</w:t>
      </w:r>
      <w:r w:rsidR="00702F82">
        <w:t xml:space="preserve"> </w:t>
      </w:r>
      <w:r w:rsidR="00A82712">
        <w:t>202</w:t>
      </w:r>
      <w:r w:rsidR="00557250">
        <w:t>6</w:t>
      </w:r>
      <w:r w:rsidR="00A82712">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16C2D32E" w14:textId="77777777" w:rsidR="00803C0C" w:rsidRDefault="00803C0C" w:rsidP="008023EB">
      <w:pPr>
        <w:jc w:val="center"/>
        <w:rPr>
          <w:b/>
          <w:sz w:val="26"/>
          <w:szCs w:val="26"/>
        </w:rPr>
      </w:pPr>
      <w:r w:rsidRPr="00803C0C">
        <w:rPr>
          <w:b/>
          <w:sz w:val="26"/>
          <w:szCs w:val="26"/>
        </w:rPr>
        <w:t>№529-ЗИОИ-2026</w:t>
      </w:r>
    </w:p>
    <w:p w14:paraId="701E67EC" w14:textId="4B2C469B" w:rsidR="00A82712" w:rsidRDefault="00803C0C" w:rsidP="008023EB">
      <w:pPr>
        <w:jc w:val="center"/>
        <w:rPr>
          <w:b/>
          <w:sz w:val="26"/>
          <w:szCs w:val="26"/>
        </w:rPr>
      </w:pPr>
      <w:r w:rsidRPr="00803C0C">
        <w:rPr>
          <w:b/>
          <w:sz w:val="26"/>
          <w:szCs w:val="26"/>
        </w:rPr>
        <w:t xml:space="preserve"> БарМТ №403/26 - Трубки трахеостомические, наборы  для чрескожной трахеостомии</w:t>
      </w:r>
      <w:r w:rsidR="00327B67" w:rsidRPr="00327B67">
        <w:rPr>
          <w:b/>
          <w:sz w:val="26"/>
          <w:szCs w:val="26"/>
        </w:rPr>
        <w:t xml:space="preserve"> </w:t>
      </w:r>
      <w:r w:rsidR="00330883" w:rsidRPr="00330883">
        <w:rPr>
          <w:b/>
          <w:sz w:val="26"/>
          <w:szCs w:val="26"/>
        </w:rPr>
        <w:t xml:space="preserve">  </w:t>
      </w:r>
    </w:p>
    <w:p w14:paraId="4D4A6DCC" w14:textId="77777777" w:rsidR="008023EB" w:rsidRPr="008C796A" w:rsidRDefault="008023EB"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DB4FE2"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237842F8" w:rsidR="00145DC6" w:rsidRPr="00923B93" w:rsidRDefault="009D4799" w:rsidP="00681B2E">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r w:rsidRPr="009D4799">
              <w:rPr>
                <w:color w:val="000000" w:themeColor="text1"/>
              </w:rPr>
              <w:t xml:space="preserve">закупки </w:t>
            </w:r>
            <w:r w:rsidR="00557250" w:rsidRPr="00557250">
              <w:rPr>
                <w:color w:val="000000" w:themeColor="text1"/>
              </w:rPr>
              <w:t xml:space="preserve"> </w:t>
            </w:r>
            <w:r w:rsidR="00803C0C" w:rsidRPr="00803C0C">
              <w:rPr>
                <w:color w:val="000000" w:themeColor="text1"/>
              </w:rPr>
              <w:t>AU20260616380745/4592237</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224015" w:rsidRPr="007738DF" w14:paraId="208DC41D" w14:textId="77777777" w:rsidTr="00DB4FE2">
        <w:tc>
          <w:tcPr>
            <w:tcW w:w="9720" w:type="dxa"/>
            <w:gridSpan w:val="3"/>
          </w:tcPr>
          <w:p w14:paraId="10A4E264" w14:textId="40438CBD" w:rsidR="00224015" w:rsidRPr="007738DF" w:rsidRDefault="00224015" w:rsidP="00330883">
            <w:pPr>
              <w:ind w:firstLine="0"/>
            </w:pPr>
            <w:r>
              <w:rPr>
                <w:b/>
                <w:color w:val="000000"/>
              </w:rPr>
              <w:t>Лот</w:t>
            </w:r>
            <w:r w:rsidR="00803C0C">
              <w:rPr>
                <w:b/>
                <w:color w:val="000000"/>
              </w:rPr>
              <w:t>ы</w:t>
            </w:r>
            <w:r>
              <w:rPr>
                <w:b/>
                <w:color w:val="000000"/>
              </w:rPr>
              <w:t xml:space="preserve"> </w:t>
            </w:r>
            <w:r w:rsidR="00934FAA">
              <w:rPr>
                <w:b/>
                <w:color w:val="000000"/>
              </w:rPr>
              <w:t>1</w:t>
            </w:r>
            <w:r w:rsidR="00803C0C">
              <w:rPr>
                <w:b/>
                <w:color w:val="000000"/>
              </w:rPr>
              <w:t xml:space="preserve"> - 11</w:t>
            </w:r>
          </w:p>
        </w:tc>
      </w:tr>
      <w:tr w:rsidR="00330883" w:rsidRPr="007738DF" w14:paraId="75E445CF" w14:textId="77777777" w:rsidTr="008D4D43">
        <w:tc>
          <w:tcPr>
            <w:tcW w:w="4178" w:type="dxa"/>
          </w:tcPr>
          <w:p w14:paraId="7F4B49A1" w14:textId="77777777" w:rsidR="00330883" w:rsidRPr="007738DF" w:rsidRDefault="00330883"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7F03EA32" w:rsidR="00330883" w:rsidRPr="003B2E52" w:rsidRDefault="00DA298A" w:rsidP="008D4D43">
            <w:pPr>
              <w:ind w:firstLine="0"/>
              <w:rPr>
                <w:b/>
              </w:rPr>
            </w:pPr>
            <w:r w:rsidRPr="00DF7559">
              <w:t>Учреждения здравоохранения Брестской области согласно Приложения А</w:t>
            </w:r>
          </w:p>
        </w:tc>
      </w:tr>
      <w:tr w:rsidR="00330883" w:rsidRPr="00883C4E" w14:paraId="3AA3EFA8" w14:textId="77777777" w:rsidTr="008D4D43">
        <w:tc>
          <w:tcPr>
            <w:tcW w:w="4178" w:type="dxa"/>
          </w:tcPr>
          <w:p w14:paraId="5157143A" w14:textId="77777777" w:rsidR="00330883" w:rsidRPr="007738DF" w:rsidRDefault="00330883" w:rsidP="008A39C3">
            <w:pPr>
              <w:ind w:firstLine="0"/>
            </w:pPr>
            <w:r w:rsidRPr="007738DF">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0479DA1F" w:rsidR="00330883" w:rsidRPr="003B2E52" w:rsidRDefault="00330883" w:rsidP="008D4D43">
            <w:pPr>
              <w:ind w:firstLine="0"/>
              <w:rPr>
                <w:b/>
              </w:rPr>
            </w:pPr>
          </w:p>
        </w:tc>
      </w:tr>
      <w:tr w:rsidR="00330883" w:rsidRPr="007738DF" w14:paraId="5A1D70CF" w14:textId="77777777" w:rsidTr="008D4D43">
        <w:trPr>
          <w:trHeight w:val="56"/>
        </w:trPr>
        <w:tc>
          <w:tcPr>
            <w:tcW w:w="4178" w:type="dxa"/>
          </w:tcPr>
          <w:p w14:paraId="3E2DE183" w14:textId="46B00595" w:rsidR="00330883" w:rsidRPr="007738DF" w:rsidRDefault="00330883"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51B18BDC" w:rsidR="00330883" w:rsidRPr="003B2E52" w:rsidRDefault="00330883" w:rsidP="008D4D43">
            <w:pPr>
              <w:ind w:firstLine="0"/>
              <w:rPr>
                <w:b/>
              </w:rPr>
            </w:pP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73FA923" w14:textId="77777777" w:rsidR="00A82712" w:rsidRDefault="00681B2E" w:rsidP="008D4D43">
            <w:pPr>
              <w:ind w:firstLine="0"/>
              <w:rPr>
                <w:color w:val="000000"/>
              </w:rPr>
            </w:pPr>
            <w:r w:rsidRPr="00B17B1F">
              <w:rPr>
                <w:color w:val="000000"/>
              </w:rPr>
              <w:t>Кучура Тамара Юрьевна</w:t>
            </w:r>
          </w:p>
          <w:p w14:paraId="0A993F0E" w14:textId="6B2E47A6" w:rsidR="00884A04" w:rsidRPr="007738DF" w:rsidRDefault="00934FAA" w:rsidP="00883C4E">
            <w:pPr>
              <w:pBdr>
                <w:top w:val="nil"/>
                <w:left w:val="nil"/>
                <w:bottom w:val="nil"/>
                <w:right w:val="nil"/>
                <w:between w:val="nil"/>
              </w:pBdr>
              <w:ind w:firstLine="0"/>
            </w:pPr>
            <w:r>
              <w:rPr>
                <w:color w:val="000000"/>
              </w:rPr>
              <w:t xml:space="preserve">Лойко Елена Акимовна </w:t>
            </w:r>
            <w:r w:rsidRPr="003445E2">
              <w:rPr>
                <w:color w:val="000000"/>
              </w:rPr>
              <w:t xml:space="preserve">  </w:t>
            </w: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77777777" w:rsidR="00A82712" w:rsidRDefault="00681B2E" w:rsidP="008D4D43">
            <w:pPr>
              <w:ind w:firstLine="0"/>
              <w:rPr>
                <w:color w:val="000000"/>
              </w:rPr>
            </w:pPr>
            <w:r w:rsidRPr="00B17B1F">
              <w:rPr>
                <w:color w:val="000000"/>
              </w:rPr>
              <w:t>+375 163 60-78-65</w:t>
            </w:r>
          </w:p>
          <w:p w14:paraId="565CD7E5" w14:textId="6B25A333" w:rsidR="00884A04" w:rsidRPr="007738DF" w:rsidRDefault="00934FAA" w:rsidP="008D4D43">
            <w:pPr>
              <w:ind w:firstLine="0"/>
            </w:pPr>
            <w:r w:rsidRPr="003445E2">
              <w:rPr>
                <w:color w:val="000000"/>
              </w:rPr>
              <w:t xml:space="preserve">+375 163 </w:t>
            </w:r>
            <w:r>
              <w:rPr>
                <w:color w:val="000000"/>
              </w:rPr>
              <w:t>41-61-07</w:t>
            </w:r>
          </w:p>
        </w:tc>
      </w:tr>
      <w:tr w:rsidR="00A82712" w:rsidRPr="00803C0C"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01C7F170" w:rsidR="00A82712" w:rsidRPr="008023EB" w:rsidRDefault="009D4799" w:rsidP="00330883">
            <w:pPr>
              <w:ind w:firstLine="0"/>
              <w:rPr>
                <w:strike/>
              </w:rPr>
            </w:pPr>
            <w:r w:rsidRPr="008023EB">
              <w:rPr>
                <w:b/>
              </w:rPr>
              <w:t xml:space="preserve">По </w:t>
            </w:r>
            <w:r w:rsidR="002E4864">
              <w:rPr>
                <w:b/>
              </w:rPr>
              <w:t>16</w:t>
            </w:r>
            <w:r w:rsidR="00740F35">
              <w:rPr>
                <w:b/>
              </w:rPr>
              <w:t xml:space="preserve"> </w:t>
            </w:r>
            <w:r w:rsidR="00304728">
              <w:rPr>
                <w:b/>
              </w:rPr>
              <w:t>июля</w:t>
            </w:r>
            <w:r w:rsidRPr="008023EB">
              <w:rPr>
                <w:b/>
              </w:rPr>
              <w:t xml:space="preserve"> 202</w:t>
            </w:r>
            <w:r w:rsidR="00EA21FC">
              <w:rPr>
                <w:b/>
              </w:rPr>
              <w:t>6</w:t>
            </w:r>
            <w:r w:rsidRPr="008023EB">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0FCB5F44" w:rsidR="009D4799" w:rsidRPr="008023EB" w:rsidRDefault="009D4799" w:rsidP="00171F3F">
            <w:pPr>
              <w:ind w:firstLine="0"/>
              <w:rPr>
                <w:b/>
              </w:rPr>
            </w:pPr>
            <w:r w:rsidRPr="008023EB">
              <w:rPr>
                <w:b/>
              </w:rPr>
              <w:t>До 14</w:t>
            </w:r>
            <w:r w:rsidRPr="008023EB">
              <w:rPr>
                <w:b/>
                <w:vertAlign w:val="superscript"/>
              </w:rPr>
              <w:t xml:space="preserve">00 </w:t>
            </w:r>
            <w:bookmarkStart w:id="0" w:name="_GoBack"/>
            <w:bookmarkEnd w:id="0"/>
            <w:r w:rsidR="00171F3F">
              <w:rPr>
                <w:b/>
              </w:rPr>
              <w:t xml:space="preserve">13 </w:t>
            </w:r>
            <w:r w:rsidR="00934FAA">
              <w:rPr>
                <w:b/>
              </w:rPr>
              <w:t>июля</w:t>
            </w:r>
            <w:r w:rsidR="00934FAA" w:rsidRPr="008023EB">
              <w:rPr>
                <w:b/>
              </w:rPr>
              <w:t xml:space="preserve"> 202</w:t>
            </w:r>
            <w:r w:rsidR="00934FAA">
              <w:rPr>
                <w:b/>
              </w:rPr>
              <w:t>6</w:t>
            </w:r>
            <w:r w:rsidR="00934FAA" w:rsidRPr="008023EB">
              <w:rPr>
                <w:b/>
              </w:rPr>
              <w:t xml:space="preserve"> г.</w:t>
            </w:r>
          </w:p>
        </w:tc>
      </w:tr>
      <w:tr w:rsidR="009D4799" w:rsidRPr="007738DF" w14:paraId="1B8E053B" w14:textId="77777777" w:rsidTr="008D4D43">
        <w:trPr>
          <w:trHeight w:val="1240"/>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24891E4B" w:rsidR="009D4799" w:rsidRPr="008023EB" w:rsidRDefault="009D4799" w:rsidP="00327B67">
            <w:pPr>
              <w:ind w:firstLine="0"/>
              <w:rPr>
                <w:b/>
              </w:rPr>
            </w:pPr>
            <w:r w:rsidRPr="008023EB">
              <w:rPr>
                <w:b/>
              </w:rPr>
              <w:t>До 17</w:t>
            </w:r>
            <w:r w:rsidRPr="008023EB">
              <w:rPr>
                <w:b/>
                <w:vertAlign w:val="superscript"/>
              </w:rPr>
              <w:t>00</w:t>
            </w:r>
            <w:r w:rsidRPr="008023EB">
              <w:rPr>
                <w:b/>
              </w:rPr>
              <w:t xml:space="preserve"> </w:t>
            </w:r>
            <w:r w:rsidR="00DA298A">
              <w:rPr>
                <w:b/>
              </w:rPr>
              <w:t>1</w:t>
            </w:r>
            <w:r w:rsidR="002E4864">
              <w:rPr>
                <w:b/>
              </w:rPr>
              <w:t>5</w:t>
            </w:r>
            <w:r w:rsidR="00DA298A">
              <w:rPr>
                <w:b/>
              </w:rPr>
              <w:t xml:space="preserve"> </w:t>
            </w:r>
            <w:r w:rsidR="00304728">
              <w:rPr>
                <w:b/>
              </w:rPr>
              <w:t>июля</w:t>
            </w:r>
            <w:r w:rsidR="00304728" w:rsidRPr="008023EB">
              <w:rPr>
                <w:b/>
              </w:rPr>
              <w:t xml:space="preserve"> 202</w:t>
            </w:r>
            <w:r w:rsidR="00304728">
              <w:rPr>
                <w:b/>
              </w:rPr>
              <w:t>6</w:t>
            </w:r>
            <w:r w:rsidR="00304728" w:rsidRPr="008023EB">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w:t>
            </w:r>
            <w:r w:rsidRPr="00E7375F">
              <w:rPr>
                <w:color w:val="000000"/>
                <w:sz w:val="20"/>
                <w:szCs w:val="20"/>
              </w:rPr>
              <w:lastRenderedPageBreak/>
              <w:t xml:space="preserve">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Соответствие требованию подтверждается участником заявлением по форме, установленной регламентов оператора </w:t>
            </w:r>
            <w:r w:rsidRPr="00E7375F">
              <w:rPr>
                <w:color w:val="000000"/>
                <w:sz w:val="20"/>
                <w:szCs w:val="20"/>
              </w:rPr>
              <w:lastRenderedPageBreak/>
              <w:t>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w:t>
            </w:r>
            <w:r w:rsidRPr="00E7375F">
              <w:rPr>
                <w:color w:val="000000"/>
                <w:sz w:val="20"/>
                <w:szCs w:val="20"/>
              </w:rPr>
              <w:lastRenderedPageBreak/>
              <w:t>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145,08  бел.руб.(BYN);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934F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80"/>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327B67" w:rsidRPr="001C4BA1" w14:paraId="3F8C57F4"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61136165" w14:textId="77777777" w:rsidR="00327B67" w:rsidRPr="001C4BA1" w:rsidRDefault="00327B67" w:rsidP="00DB4FE2">
            <w:pPr>
              <w:ind w:firstLine="0"/>
              <w:jc w:val="center"/>
              <w:rPr>
                <w:bCs/>
              </w:rPr>
            </w:pPr>
            <w:r w:rsidRPr="00F60662">
              <w:rPr>
                <w:b/>
                <w:color w:val="000000"/>
              </w:rPr>
              <w:t>Лот №</w:t>
            </w:r>
            <w:r>
              <w:rPr>
                <w:b/>
                <w:color w:val="000000"/>
              </w:rPr>
              <w:t>1</w:t>
            </w:r>
          </w:p>
        </w:tc>
      </w:tr>
      <w:tr w:rsidR="00327B67" w:rsidRPr="001C4BA1" w14:paraId="26FBCD95"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616F393" w14:textId="77777777" w:rsidR="00327B67" w:rsidRPr="001C4BA1" w:rsidRDefault="00327B67" w:rsidP="00DB4FE2">
            <w:pPr>
              <w:ind w:firstLine="0"/>
            </w:pPr>
            <w:r w:rsidRPr="001C4BA1">
              <w:t xml:space="preserve">Наименование товаров (работ, услуг) </w:t>
            </w:r>
          </w:p>
        </w:tc>
        <w:tc>
          <w:tcPr>
            <w:tcW w:w="4860" w:type="dxa"/>
          </w:tcPr>
          <w:p w14:paraId="398B1044" w14:textId="0C74A5BA" w:rsidR="00327B67" w:rsidRPr="001C4BA1" w:rsidRDefault="002E4864" w:rsidP="00DB4FE2">
            <w:pPr>
              <w:ind w:firstLine="0"/>
              <w:rPr>
                <w:bCs/>
              </w:rPr>
            </w:pPr>
            <w:r w:rsidRPr="00403E40">
              <w:rPr>
                <w:b/>
              </w:rPr>
              <w:t>Трубка трахеостомическая с манжетой</w:t>
            </w:r>
          </w:p>
        </w:tc>
      </w:tr>
      <w:tr w:rsidR="00327B67" w:rsidRPr="001C4BA1" w14:paraId="3D2D752D"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50A8E8B" w14:textId="77777777" w:rsidR="00327B67" w:rsidRPr="001C4BA1" w:rsidRDefault="00327B67" w:rsidP="00DB4FE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210B33EE" w14:textId="77777777" w:rsidR="00327B67" w:rsidRPr="001C4BA1" w:rsidRDefault="00327B67" w:rsidP="00DB4FE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45D3E53D" w14:textId="77777777" w:rsidR="00327B67" w:rsidRPr="001C4BA1" w:rsidRDefault="00327B67" w:rsidP="00DB4FE2">
            <w:pPr>
              <w:ind w:firstLine="0"/>
            </w:pPr>
            <w:r w:rsidRPr="001C4BA1">
              <w:t>Предложение потенциального поставщика должно соответствовать описанию предмета закупки:</w:t>
            </w:r>
          </w:p>
          <w:p w14:paraId="6D0E1C57" w14:textId="77777777" w:rsidR="00327B67" w:rsidRPr="001C4BA1" w:rsidRDefault="00327B67" w:rsidP="00DB4FE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16224E0" w14:textId="77777777" w:rsidR="00327B67" w:rsidRPr="001C4BA1" w:rsidRDefault="00327B67" w:rsidP="00DB4FE2">
            <w:pPr>
              <w:ind w:firstLine="0"/>
              <w:rPr>
                <w:bCs/>
              </w:rPr>
            </w:pPr>
            <w:r w:rsidRPr="001C4BA1">
              <w:lastRenderedPageBreak/>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2E4864" w:rsidRPr="001C4BA1" w14:paraId="47D6B481"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3F503FC" w14:textId="77777777" w:rsidR="002E4864" w:rsidRPr="001C4BA1" w:rsidRDefault="002E4864" w:rsidP="00DB4FE2">
            <w:pPr>
              <w:ind w:firstLine="0"/>
            </w:pPr>
            <w:r w:rsidRPr="001C4BA1">
              <w:lastRenderedPageBreak/>
              <w:t>Код по ОКРБ</w:t>
            </w:r>
          </w:p>
        </w:tc>
        <w:tc>
          <w:tcPr>
            <w:tcW w:w="4860" w:type="dxa"/>
          </w:tcPr>
          <w:p w14:paraId="39A69CB6" w14:textId="08131583" w:rsidR="002E4864" w:rsidRPr="001C4BA1" w:rsidRDefault="002E4864" w:rsidP="00DB4FE2">
            <w:pPr>
              <w:ind w:firstLine="0"/>
              <w:rPr>
                <w:bCs/>
              </w:rPr>
            </w:pPr>
            <w:r w:rsidRPr="00F04DD7">
              <w:t>32.50.13.170</w:t>
            </w:r>
          </w:p>
        </w:tc>
      </w:tr>
      <w:tr w:rsidR="002E4864" w:rsidRPr="001C4BA1" w14:paraId="1B578FEC"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2D79028" w14:textId="77777777" w:rsidR="002E4864" w:rsidRPr="001C4BA1" w:rsidRDefault="002E4864" w:rsidP="00DB4FE2">
            <w:pPr>
              <w:ind w:firstLine="0"/>
            </w:pPr>
            <w:r w:rsidRPr="001C4BA1">
              <w:t>Объем (количество)</w:t>
            </w:r>
          </w:p>
        </w:tc>
        <w:tc>
          <w:tcPr>
            <w:tcW w:w="4860" w:type="dxa"/>
          </w:tcPr>
          <w:p w14:paraId="72C21975" w14:textId="5C1C4E02" w:rsidR="002E4864" w:rsidRPr="001C4BA1" w:rsidRDefault="002E4864" w:rsidP="00DB4FE2">
            <w:pPr>
              <w:ind w:firstLine="0"/>
              <w:rPr>
                <w:bCs/>
              </w:rPr>
            </w:pPr>
            <w:r>
              <w:rPr>
                <w:bCs/>
              </w:rPr>
              <w:t xml:space="preserve">6 544 шт. </w:t>
            </w:r>
          </w:p>
        </w:tc>
      </w:tr>
      <w:tr w:rsidR="002E4864" w:rsidRPr="00EB676E" w14:paraId="59B47CB7"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939124D" w14:textId="77777777" w:rsidR="002E4864" w:rsidRPr="001C4BA1" w:rsidRDefault="002E4864" w:rsidP="00DB4FE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6D7FC4F9" w14:textId="4F33D7A1" w:rsidR="002E4864" w:rsidRPr="00EB676E" w:rsidRDefault="002E4864" w:rsidP="00DB4FE2">
            <w:pPr>
              <w:ind w:firstLine="0"/>
              <w:rPr>
                <w:bCs/>
              </w:rPr>
            </w:pPr>
            <w:r w:rsidRPr="00E21B21">
              <w:rPr>
                <w:bCs/>
              </w:rPr>
              <w:t xml:space="preserve">336 658,85 </w:t>
            </w:r>
          </w:p>
        </w:tc>
      </w:tr>
      <w:tr w:rsidR="00327B67" w:rsidRPr="001C4BA1" w14:paraId="72500F4C"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C2166D9" w14:textId="77777777" w:rsidR="00327B67" w:rsidRPr="001C4BA1" w:rsidRDefault="00327B67" w:rsidP="00DB4FE2">
            <w:pPr>
              <w:ind w:firstLine="0"/>
            </w:pPr>
            <w:r w:rsidRPr="001C4BA1">
              <w:t>Источник финансирования</w:t>
            </w:r>
          </w:p>
        </w:tc>
        <w:tc>
          <w:tcPr>
            <w:tcW w:w="4860" w:type="dxa"/>
          </w:tcPr>
          <w:p w14:paraId="28738207" w14:textId="77777777" w:rsidR="00327B67" w:rsidRPr="001C4BA1" w:rsidRDefault="00327B67" w:rsidP="00DB4FE2">
            <w:pPr>
              <w:ind w:firstLine="0"/>
              <w:rPr>
                <w:bCs/>
              </w:rPr>
            </w:pPr>
            <w:r w:rsidRPr="001C4BA1">
              <w:rPr>
                <w:bCs/>
              </w:rPr>
              <w:t>Местный бюджет</w:t>
            </w:r>
          </w:p>
        </w:tc>
      </w:tr>
      <w:tr w:rsidR="00327B67" w:rsidRPr="001C4BA1" w14:paraId="1B0E04E6"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467BEC4" w14:textId="7B3FC958" w:rsidR="00327B67" w:rsidRPr="001C4BA1" w:rsidRDefault="00327B67" w:rsidP="00DB4FE2">
            <w:pPr>
              <w:ind w:firstLine="0"/>
              <w:jc w:val="center"/>
              <w:rPr>
                <w:bCs/>
              </w:rPr>
            </w:pPr>
            <w:r w:rsidRPr="00F60662">
              <w:rPr>
                <w:b/>
                <w:color w:val="000000"/>
              </w:rPr>
              <w:t>Лот №</w:t>
            </w:r>
            <w:r>
              <w:rPr>
                <w:b/>
                <w:color w:val="000000"/>
              </w:rPr>
              <w:t>2</w:t>
            </w:r>
          </w:p>
        </w:tc>
      </w:tr>
      <w:tr w:rsidR="00327B67" w:rsidRPr="001C4BA1" w14:paraId="7972F177"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3DEBF07" w14:textId="77777777" w:rsidR="00327B67" w:rsidRPr="001C4BA1" w:rsidRDefault="00327B67" w:rsidP="00DB4FE2">
            <w:pPr>
              <w:ind w:firstLine="0"/>
            </w:pPr>
            <w:r w:rsidRPr="001C4BA1">
              <w:t xml:space="preserve">Наименование товаров (работ, услуг) </w:t>
            </w:r>
          </w:p>
        </w:tc>
        <w:tc>
          <w:tcPr>
            <w:tcW w:w="4860" w:type="dxa"/>
          </w:tcPr>
          <w:p w14:paraId="1353305C" w14:textId="299CE293" w:rsidR="00327B67" w:rsidRPr="001C4BA1" w:rsidRDefault="002E4864" w:rsidP="00DB4FE2">
            <w:pPr>
              <w:ind w:firstLine="0"/>
              <w:rPr>
                <w:bCs/>
              </w:rPr>
            </w:pPr>
            <w:r w:rsidRPr="00403E40">
              <w:rPr>
                <w:b/>
              </w:rPr>
              <w:t xml:space="preserve">Трубка трахеостомическая </w:t>
            </w:r>
            <w:r>
              <w:rPr>
                <w:b/>
              </w:rPr>
              <w:t>без</w:t>
            </w:r>
            <w:r w:rsidRPr="00403E40">
              <w:rPr>
                <w:b/>
              </w:rPr>
              <w:t xml:space="preserve"> манжет</w:t>
            </w:r>
            <w:r>
              <w:rPr>
                <w:b/>
              </w:rPr>
              <w:t>ы</w:t>
            </w:r>
          </w:p>
        </w:tc>
      </w:tr>
      <w:tr w:rsidR="00327B67" w:rsidRPr="001C4BA1" w14:paraId="1E97AB80"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9A65D56" w14:textId="77777777" w:rsidR="00327B67" w:rsidRPr="001C4BA1" w:rsidRDefault="00327B67" w:rsidP="00DB4FE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0E5796DE" w14:textId="77777777" w:rsidR="00327B67" w:rsidRPr="001C4BA1" w:rsidRDefault="00327B67" w:rsidP="00DB4FE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51438855" w14:textId="77777777" w:rsidR="00327B67" w:rsidRPr="001C4BA1" w:rsidRDefault="00327B67" w:rsidP="00DB4FE2">
            <w:pPr>
              <w:ind w:firstLine="0"/>
            </w:pPr>
            <w:r w:rsidRPr="001C4BA1">
              <w:t>Предложение потенциального поставщика должно соответствовать описанию предмета закупки:</w:t>
            </w:r>
          </w:p>
          <w:p w14:paraId="26D1FBDF" w14:textId="77777777" w:rsidR="00327B67" w:rsidRPr="001C4BA1" w:rsidRDefault="00327B67" w:rsidP="00DB4FE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0B86F6E" w14:textId="77777777" w:rsidR="00327B67" w:rsidRPr="001C4BA1" w:rsidRDefault="00327B67" w:rsidP="00DB4FE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2E4864" w:rsidRPr="001C4BA1" w14:paraId="1EB5F6E8"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B9B0D7D" w14:textId="77777777" w:rsidR="002E4864" w:rsidRPr="001C4BA1" w:rsidRDefault="002E4864" w:rsidP="00DB4FE2">
            <w:pPr>
              <w:ind w:firstLine="0"/>
            </w:pPr>
            <w:r w:rsidRPr="001C4BA1">
              <w:t>Код по ОКРБ</w:t>
            </w:r>
          </w:p>
        </w:tc>
        <w:tc>
          <w:tcPr>
            <w:tcW w:w="4860" w:type="dxa"/>
          </w:tcPr>
          <w:p w14:paraId="466152E5" w14:textId="205304BC" w:rsidR="002E4864" w:rsidRPr="001C4BA1" w:rsidRDefault="002E4864" w:rsidP="00DB4FE2">
            <w:pPr>
              <w:ind w:firstLine="0"/>
              <w:rPr>
                <w:bCs/>
              </w:rPr>
            </w:pPr>
            <w:r w:rsidRPr="00F04DD7">
              <w:t>32.50.13.170</w:t>
            </w:r>
          </w:p>
        </w:tc>
      </w:tr>
      <w:tr w:rsidR="002E4864" w:rsidRPr="001C4BA1" w14:paraId="3F3519D3"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5CDE258" w14:textId="77777777" w:rsidR="002E4864" w:rsidRPr="001C4BA1" w:rsidRDefault="002E4864" w:rsidP="00DB4FE2">
            <w:pPr>
              <w:ind w:firstLine="0"/>
            </w:pPr>
            <w:r w:rsidRPr="001C4BA1">
              <w:t>Объем (количество)</w:t>
            </w:r>
          </w:p>
        </w:tc>
        <w:tc>
          <w:tcPr>
            <w:tcW w:w="4860" w:type="dxa"/>
          </w:tcPr>
          <w:p w14:paraId="06712F6D" w14:textId="36476AAA" w:rsidR="002E4864" w:rsidRPr="001C4BA1" w:rsidRDefault="002E4864" w:rsidP="00DB4FE2">
            <w:pPr>
              <w:ind w:firstLine="0"/>
              <w:rPr>
                <w:bCs/>
              </w:rPr>
            </w:pPr>
            <w:r>
              <w:rPr>
                <w:bCs/>
              </w:rPr>
              <w:t xml:space="preserve">285 шт. </w:t>
            </w:r>
          </w:p>
        </w:tc>
      </w:tr>
      <w:tr w:rsidR="002E4864" w:rsidRPr="00EB676E" w14:paraId="34DD39F7"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32C9A73" w14:textId="77777777" w:rsidR="002E4864" w:rsidRPr="001C4BA1" w:rsidRDefault="002E4864" w:rsidP="00DB4FE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112E3613" w14:textId="14ECE94F" w:rsidR="002E4864" w:rsidRPr="00EB676E" w:rsidRDefault="002E4864" w:rsidP="00DB4FE2">
            <w:pPr>
              <w:ind w:firstLine="0"/>
              <w:rPr>
                <w:bCs/>
              </w:rPr>
            </w:pPr>
            <w:r w:rsidRPr="00E21B21">
              <w:rPr>
                <w:bCs/>
              </w:rPr>
              <w:t>11 340,49</w:t>
            </w:r>
          </w:p>
        </w:tc>
      </w:tr>
      <w:tr w:rsidR="00327B67" w:rsidRPr="001C4BA1" w14:paraId="4F8F01AB"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6058203" w14:textId="77777777" w:rsidR="00327B67" w:rsidRPr="001C4BA1" w:rsidRDefault="00327B67" w:rsidP="00DB4FE2">
            <w:pPr>
              <w:ind w:firstLine="0"/>
            </w:pPr>
            <w:r w:rsidRPr="001C4BA1">
              <w:t>Источник финансирования</w:t>
            </w:r>
          </w:p>
        </w:tc>
        <w:tc>
          <w:tcPr>
            <w:tcW w:w="4860" w:type="dxa"/>
          </w:tcPr>
          <w:p w14:paraId="3C59794B" w14:textId="77777777" w:rsidR="00327B67" w:rsidRPr="001C4BA1" w:rsidRDefault="00327B67" w:rsidP="00DB4FE2">
            <w:pPr>
              <w:ind w:firstLine="0"/>
              <w:rPr>
                <w:bCs/>
              </w:rPr>
            </w:pPr>
            <w:r w:rsidRPr="001C4BA1">
              <w:rPr>
                <w:bCs/>
              </w:rPr>
              <w:t>Местный бюджет</w:t>
            </w:r>
          </w:p>
        </w:tc>
      </w:tr>
      <w:tr w:rsidR="002E4864" w:rsidRPr="001C4BA1" w14:paraId="020F46A6"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6FA0ACBA" w14:textId="77777777" w:rsidR="002E4864" w:rsidRPr="001C4BA1" w:rsidRDefault="002E4864" w:rsidP="00DB4FE2">
            <w:pPr>
              <w:ind w:firstLine="0"/>
              <w:jc w:val="center"/>
              <w:rPr>
                <w:bCs/>
              </w:rPr>
            </w:pPr>
            <w:r w:rsidRPr="00F60662">
              <w:rPr>
                <w:b/>
                <w:color w:val="000000"/>
              </w:rPr>
              <w:t>Лот №</w:t>
            </w:r>
            <w:r>
              <w:rPr>
                <w:b/>
                <w:color w:val="000000"/>
              </w:rPr>
              <w:t>3</w:t>
            </w:r>
          </w:p>
        </w:tc>
      </w:tr>
      <w:tr w:rsidR="002E4864" w:rsidRPr="001C4BA1" w14:paraId="1894DE2F"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F15F126" w14:textId="77777777" w:rsidR="002E4864" w:rsidRPr="001C4BA1" w:rsidRDefault="002E4864" w:rsidP="00DB4FE2">
            <w:pPr>
              <w:ind w:firstLine="0"/>
            </w:pPr>
            <w:r w:rsidRPr="001C4BA1">
              <w:t xml:space="preserve">Наименование товаров (работ, услуг) </w:t>
            </w:r>
          </w:p>
        </w:tc>
        <w:tc>
          <w:tcPr>
            <w:tcW w:w="4860" w:type="dxa"/>
          </w:tcPr>
          <w:p w14:paraId="27D1040B" w14:textId="77777777" w:rsidR="002E4864" w:rsidRPr="001C4BA1" w:rsidRDefault="002E4864" w:rsidP="00DB4FE2">
            <w:pPr>
              <w:ind w:firstLine="0"/>
              <w:rPr>
                <w:bCs/>
              </w:rPr>
            </w:pPr>
            <w:r w:rsidRPr="00403E40">
              <w:rPr>
                <w:b/>
              </w:rPr>
              <w:t>Трубка трахеостомическая с манжетой и портом для аспирации из надманжеточного пространства р. 7, 5</w:t>
            </w:r>
          </w:p>
        </w:tc>
      </w:tr>
      <w:tr w:rsidR="002E4864" w:rsidRPr="001C4BA1" w14:paraId="5C438B3F"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21C6FCB" w14:textId="77777777" w:rsidR="002E4864" w:rsidRPr="001C4BA1" w:rsidRDefault="002E4864" w:rsidP="00DB4FE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37F9737F" w14:textId="77777777" w:rsidR="002E4864" w:rsidRPr="001C4BA1" w:rsidRDefault="002E4864" w:rsidP="00DB4FE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7D0A42D" w14:textId="77777777" w:rsidR="002E4864" w:rsidRPr="001C4BA1" w:rsidRDefault="002E4864" w:rsidP="00DB4FE2">
            <w:pPr>
              <w:ind w:firstLine="0"/>
            </w:pPr>
            <w:r w:rsidRPr="001C4BA1">
              <w:t>Предложение потенциального поставщика должно соответствовать описанию предмета закупки:</w:t>
            </w:r>
          </w:p>
          <w:p w14:paraId="1A3758C6" w14:textId="77777777" w:rsidR="002E4864" w:rsidRPr="001C4BA1" w:rsidRDefault="002E4864" w:rsidP="00DB4FE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855524F" w14:textId="77777777" w:rsidR="002E4864" w:rsidRPr="001C4BA1" w:rsidRDefault="002E4864" w:rsidP="00DB4FE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2E4864" w:rsidRPr="001C4BA1" w14:paraId="32724D83"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641D4F8" w14:textId="77777777" w:rsidR="002E4864" w:rsidRPr="001C4BA1" w:rsidRDefault="002E4864" w:rsidP="00DB4FE2">
            <w:pPr>
              <w:ind w:firstLine="0"/>
            </w:pPr>
            <w:r w:rsidRPr="001C4BA1">
              <w:t>Код по ОКРБ</w:t>
            </w:r>
          </w:p>
        </w:tc>
        <w:tc>
          <w:tcPr>
            <w:tcW w:w="4860" w:type="dxa"/>
          </w:tcPr>
          <w:p w14:paraId="4693E2D8" w14:textId="77777777" w:rsidR="002E4864" w:rsidRPr="001C4BA1" w:rsidRDefault="002E4864" w:rsidP="00DB4FE2">
            <w:pPr>
              <w:ind w:firstLine="0"/>
              <w:rPr>
                <w:bCs/>
              </w:rPr>
            </w:pPr>
            <w:r w:rsidRPr="00F04DD7">
              <w:t>32.50.13.170</w:t>
            </w:r>
          </w:p>
        </w:tc>
      </w:tr>
      <w:tr w:rsidR="002E4864" w:rsidRPr="001C4BA1" w14:paraId="5ABF822A"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6147AA5" w14:textId="77777777" w:rsidR="002E4864" w:rsidRPr="001C4BA1" w:rsidRDefault="002E4864" w:rsidP="00DB4FE2">
            <w:pPr>
              <w:ind w:firstLine="0"/>
            </w:pPr>
            <w:r w:rsidRPr="001C4BA1">
              <w:t>Объем (количество)</w:t>
            </w:r>
          </w:p>
        </w:tc>
        <w:tc>
          <w:tcPr>
            <w:tcW w:w="4860" w:type="dxa"/>
          </w:tcPr>
          <w:p w14:paraId="3AB206E6" w14:textId="77777777" w:rsidR="002E4864" w:rsidRPr="001C4BA1" w:rsidRDefault="002E4864" w:rsidP="00DB4FE2">
            <w:pPr>
              <w:ind w:firstLine="0"/>
              <w:rPr>
                <w:bCs/>
              </w:rPr>
            </w:pPr>
            <w:r>
              <w:rPr>
                <w:bCs/>
              </w:rPr>
              <w:t xml:space="preserve">440 шт. </w:t>
            </w:r>
          </w:p>
        </w:tc>
      </w:tr>
      <w:tr w:rsidR="002E4864" w:rsidRPr="00EB676E" w14:paraId="6DB83839"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FF17293" w14:textId="77777777" w:rsidR="002E4864" w:rsidRPr="001C4BA1" w:rsidRDefault="002E4864" w:rsidP="00DB4FE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6CC57220" w14:textId="77777777" w:rsidR="002E4864" w:rsidRPr="00EB676E" w:rsidRDefault="002E4864" w:rsidP="00DB4FE2">
            <w:pPr>
              <w:ind w:firstLine="0"/>
              <w:rPr>
                <w:bCs/>
              </w:rPr>
            </w:pPr>
            <w:r w:rsidRPr="00E21B21">
              <w:rPr>
                <w:bCs/>
              </w:rPr>
              <w:t xml:space="preserve">39 448,20 </w:t>
            </w:r>
          </w:p>
        </w:tc>
      </w:tr>
      <w:tr w:rsidR="002E4864" w:rsidRPr="001C4BA1" w14:paraId="0A6338FF"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F51D3A0" w14:textId="77777777" w:rsidR="002E4864" w:rsidRPr="001C4BA1" w:rsidRDefault="002E4864" w:rsidP="00DB4FE2">
            <w:pPr>
              <w:ind w:firstLine="0"/>
            </w:pPr>
            <w:r w:rsidRPr="001C4BA1">
              <w:t>Источник финансирования</w:t>
            </w:r>
          </w:p>
        </w:tc>
        <w:tc>
          <w:tcPr>
            <w:tcW w:w="4860" w:type="dxa"/>
          </w:tcPr>
          <w:p w14:paraId="113070C7" w14:textId="77777777" w:rsidR="002E4864" w:rsidRPr="001C4BA1" w:rsidRDefault="002E4864" w:rsidP="00DB4FE2">
            <w:pPr>
              <w:ind w:firstLine="0"/>
              <w:rPr>
                <w:bCs/>
              </w:rPr>
            </w:pPr>
            <w:r w:rsidRPr="001C4BA1">
              <w:rPr>
                <w:bCs/>
              </w:rPr>
              <w:t>Местный бюджет</w:t>
            </w:r>
          </w:p>
        </w:tc>
      </w:tr>
      <w:tr w:rsidR="002E4864" w:rsidRPr="001C4BA1" w14:paraId="393AFED9"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1B8E32AE" w14:textId="7EA6A515" w:rsidR="002E4864" w:rsidRPr="001C4BA1" w:rsidRDefault="002E4864" w:rsidP="00DB4FE2">
            <w:pPr>
              <w:ind w:firstLine="0"/>
              <w:jc w:val="center"/>
              <w:rPr>
                <w:bCs/>
              </w:rPr>
            </w:pPr>
            <w:r w:rsidRPr="00F60662">
              <w:rPr>
                <w:b/>
                <w:color w:val="000000"/>
              </w:rPr>
              <w:lastRenderedPageBreak/>
              <w:t>Лот №</w:t>
            </w:r>
            <w:r>
              <w:rPr>
                <w:b/>
                <w:color w:val="000000"/>
              </w:rPr>
              <w:t>4</w:t>
            </w:r>
          </w:p>
        </w:tc>
      </w:tr>
      <w:tr w:rsidR="002E4864" w:rsidRPr="001C4BA1" w14:paraId="10C4A55D"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74FA92B" w14:textId="77777777" w:rsidR="002E4864" w:rsidRPr="001C4BA1" w:rsidRDefault="002E4864" w:rsidP="00DB4FE2">
            <w:pPr>
              <w:ind w:firstLine="0"/>
            </w:pPr>
            <w:r w:rsidRPr="001C4BA1">
              <w:t xml:space="preserve">Наименование товаров (работ, услуг) </w:t>
            </w:r>
          </w:p>
        </w:tc>
        <w:tc>
          <w:tcPr>
            <w:tcW w:w="4860" w:type="dxa"/>
          </w:tcPr>
          <w:p w14:paraId="3619A466" w14:textId="410E9355" w:rsidR="002E4864" w:rsidRPr="001C4BA1" w:rsidRDefault="002E4864" w:rsidP="00DB4FE2">
            <w:pPr>
              <w:ind w:firstLine="0"/>
              <w:rPr>
                <w:bCs/>
              </w:rPr>
            </w:pPr>
            <w:r w:rsidRPr="00403E40">
              <w:rPr>
                <w:b/>
              </w:rPr>
              <w:t xml:space="preserve">Трубка трахеостомическая с манжетой и портом для аспирации из надманжеточного пространства р. </w:t>
            </w:r>
            <w:r>
              <w:rPr>
                <w:b/>
              </w:rPr>
              <w:t>8,0</w:t>
            </w:r>
          </w:p>
        </w:tc>
      </w:tr>
      <w:tr w:rsidR="002E4864" w:rsidRPr="001C4BA1" w14:paraId="23A45078"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3089F20" w14:textId="77777777" w:rsidR="002E4864" w:rsidRPr="001C4BA1" w:rsidRDefault="002E4864" w:rsidP="00DB4FE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5CCD6D42" w14:textId="77777777" w:rsidR="002E4864" w:rsidRPr="001C4BA1" w:rsidRDefault="002E4864" w:rsidP="00DB4FE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4FE566A0" w14:textId="77777777" w:rsidR="002E4864" w:rsidRPr="001C4BA1" w:rsidRDefault="002E4864" w:rsidP="00DB4FE2">
            <w:pPr>
              <w:ind w:firstLine="0"/>
            </w:pPr>
            <w:r w:rsidRPr="001C4BA1">
              <w:t>Предложение потенциального поставщика должно соответствовать описанию предмета закупки:</w:t>
            </w:r>
          </w:p>
          <w:p w14:paraId="2E9EE650" w14:textId="77777777" w:rsidR="002E4864" w:rsidRPr="001C4BA1" w:rsidRDefault="002E4864" w:rsidP="00DB4FE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0F64AE7" w14:textId="77777777" w:rsidR="002E4864" w:rsidRPr="001C4BA1" w:rsidRDefault="002E4864" w:rsidP="00DB4FE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2E4864" w:rsidRPr="001C4BA1" w14:paraId="6871B352"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1AFC92F" w14:textId="77777777" w:rsidR="002E4864" w:rsidRPr="001C4BA1" w:rsidRDefault="002E4864" w:rsidP="00DB4FE2">
            <w:pPr>
              <w:ind w:firstLine="0"/>
            </w:pPr>
            <w:r w:rsidRPr="001C4BA1">
              <w:t>Код по ОКРБ</w:t>
            </w:r>
          </w:p>
        </w:tc>
        <w:tc>
          <w:tcPr>
            <w:tcW w:w="4860" w:type="dxa"/>
          </w:tcPr>
          <w:p w14:paraId="7FC5F5C0" w14:textId="686B626C" w:rsidR="002E4864" w:rsidRPr="001C4BA1" w:rsidRDefault="002E4864" w:rsidP="00DB4FE2">
            <w:pPr>
              <w:ind w:firstLine="0"/>
              <w:rPr>
                <w:bCs/>
              </w:rPr>
            </w:pPr>
            <w:r w:rsidRPr="00F04DD7">
              <w:t>32.50.13.170</w:t>
            </w:r>
          </w:p>
        </w:tc>
      </w:tr>
      <w:tr w:rsidR="002E4864" w:rsidRPr="001C4BA1" w14:paraId="3D1D1322"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CF93245" w14:textId="77777777" w:rsidR="002E4864" w:rsidRPr="001C4BA1" w:rsidRDefault="002E4864" w:rsidP="00DB4FE2">
            <w:pPr>
              <w:ind w:firstLine="0"/>
            </w:pPr>
            <w:r w:rsidRPr="001C4BA1">
              <w:t>Объем (количество)</w:t>
            </w:r>
          </w:p>
        </w:tc>
        <w:tc>
          <w:tcPr>
            <w:tcW w:w="4860" w:type="dxa"/>
          </w:tcPr>
          <w:p w14:paraId="2F0A66F8" w14:textId="25E97E16" w:rsidR="002E4864" w:rsidRPr="001C4BA1" w:rsidRDefault="002E4864" w:rsidP="00DB4FE2">
            <w:pPr>
              <w:ind w:firstLine="0"/>
              <w:rPr>
                <w:bCs/>
              </w:rPr>
            </w:pPr>
            <w:r>
              <w:rPr>
                <w:bCs/>
              </w:rPr>
              <w:t xml:space="preserve">598 шт. </w:t>
            </w:r>
          </w:p>
        </w:tc>
      </w:tr>
      <w:tr w:rsidR="002E4864" w:rsidRPr="00EB676E" w14:paraId="6E835083"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F73CD6E" w14:textId="77777777" w:rsidR="002E4864" w:rsidRPr="001C4BA1" w:rsidRDefault="002E4864" w:rsidP="00DB4FE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389CB2C7" w14:textId="78A69850" w:rsidR="002E4864" w:rsidRPr="00EB676E" w:rsidRDefault="002E4864" w:rsidP="00DB4FE2">
            <w:pPr>
              <w:ind w:firstLine="0"/>
              <w:rPr>
                <w:bCs/>
              </w:rPr>
            </w:pPr>
            <w:r w:rsidRPr="00E21B21">
              <w:rPr>
                <w:bCs/>
              </w:rPr>
              <w:t>53 613,69</w:t>
            </w:r>
          </w:p>
        </w:tc>
      </w:tr>
      <w:tr w:rsidR="002E4864" w:rsidRPr="001C4BA1" w14:paraId="38B5DAEE"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EB491B9" w14:textId="77777777" w:rsidR="002E4864" w:rsidRPr="001C4BA1" w:rsidRDefault="002E4864" w:rsidP="00DB4FE2">
            <w:pPr>
              <w:ind w:firstLine="0"/>
            </w:pPr>
            <w:r w:rsidRPr="001C4BA1">
              <w:t>Источник финансирования</w:t>
            </w:r>
          </w:p>
        </w:tc>
        <w:tc>
          <w:tcPr>
            <w:tcW w:w="4860" w:type="dxa"/>
          </w:tcPr>
          <w:p w14:paraId="304741D8" w14:textId="77777777" w:rsidR="002E4864" w:rsidRPr="001C4BA1" w:rsidRDefault="002E4864" w:rsidP="00DB4FE2">
            <w:pPr>
              <w:ind w:firstLine="0"/>
              <w:rPr>
                <w:bCs/>
              </w:rPr>
            </w:pPr>
            <w:r w:rsidRPr="001C4BA1">
              <w:rPr>
                <w:bCs/>
              </w:rPr>
              <w:t>Местный бюджет</w:t>
            </w:r>
          </w:p>
        </w:tc>
      </w:tr>
      <w:tr w:rsidR="002E4864" w:rsidRPr="001C4BA1" w14:paraId="1AA660B4"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339C9FAC" w14:textId="4A034059" w:rsidR="002E4864" w:rsidRPr="001C4BA1" w:rsidRDefault="002E4864" w:rsidP="00DB4FE2">
            <w:pPr>
              <w:ind w:firstLine="0"/>
              <w:jc w:val="center"/>
              <w:rPr>
                <w:bCs/>
              </w:rPr>
            </w:pPr>
            <w:r w:rsidRPr="00F60662">
              <w:rPr>
                <w:b/>
                <w:color w:val="000000"/>
              </w:rPr>
              <w:t>Лот №</w:t>
            </w:r>
            <w:r>
              <w:rPr>
                <w:b/>
                <w:color w:val="000000"/>
              </w:rPr>
              <w:t>5</w:t>
            </w:r>
          </w:p>
        </w:tc>
      </w:tr>
      <w:tr w:rsidR="002E4864" w:rsidRPr="001C4BA1" w14:paraId="27000D47"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BD89D59" w14:textId="77777777" w:rsidR="002E4864" w:rsidRPr="001C4BA1" w:rsidRDefault="002E4864" w:rsidP="00DB4FE2">
            <w:pPr>
              <w:ind w:firstLine="0"/>
            </w:pPr>
            <w:r w:rsidRPr="001C4BA1">
              <w:t xml:space="preserve">Наименование товаров (работ, услуг) </w:t>
            </w:r>
          </w:p>
        </w:tc>
        <w:tc>
          <w:tcPr>
            <w:tcW w:w="4860" w:type="dxa"/>
          </w:tcPr>
          <w:p w14:paraId="401955DE" w14:textId="745CA858" w:rsidR="002E4864" w:rsidRPr="001C4BA1" w:rsidRDefault="002E4864" w:rsidP="00DB4FE2">
            <w:pPr>
              <w:ind w:firstLine="0"/>
              <w:rPr>
                <w:bCs/>
              </w:rPr>
            </w:pPr>
            <w:r w:rsidRPr="00403E40">
              <w:rPr>
                <w:b/>
              </w:rPr>
              <w:t xml:space="preserve">Трубка трахеостомическая с манжетой и портом для аспирации из надманжеточного пространства р. </w:t>
            </w:r>
            <w:r>
              <w:rPr>
                <w:b/>
              </w:rPr>
              <w:t>8</w:t>
            </w:r>
            <w:r w:rsidRPr="00403E40">
              <w:rPr>
                <w:b/>
              </w:rPr>
              <w:t>,5</w:t>
            </w:r>
          </w:p>
        </w:tc>
      </w:tr>
      <w:tr w:rsidR="002E4864" w:rsidRPr="001C4BA1" w14:paraId="4943A7DF"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80A1849" w14:textId="77777777" w:rsidR="002E4864" w:rsidRPr="001C4BA1" w:rsidRDefault="002E4864" w:rsidP="00DB4FE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46528AE6" w14:textId="77777777" w:rsidR="002E4864" w:rsidRPr="001C4BA1" w:rsidRDefault="002E4864" w:rsidP="00DB4FE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7A78659" w14:textId="77777777" w:rsidR="002E4864" w:rsidRPr="001C4BA1" w:rsidRDefault="002E4864" w:rsidP="00DB4FE2">
            <w:pPr>
              <w:ind w:firstLine="0"/>
            </w:pPr>
            <w:r w:rsidRPr="001C4BA1">
              <w:t>Предложение потенциального поставщика должно соответствовать описанию предмета закупки:</w:t>
            </w:r>
          </w:p>
          <w:p w14:paraId="20D9FAA5" w14:textId="77777777" w:rsidR="002E4864" w:rsidRPr="001C4BA1" w:rsidRDefault="002E4864" w:rsidP="00DB4FE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5715E83" w14:textId="77777777" w:rsidR="002E4864" w:rsidRPr="001C4BA1" w:rsidRDefault="002E4864" w:rsidP="00DB4FE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2E4864" w:rsidRPr="001C4BA1" w14:paraId="6BEA442F"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38BFF83" w14:textId="77777777" w:rsidR="002E4864" w:rsidRPr="001C4BA1" w:rsidRDefault="002E4864" w:rsidP="00DB4FE2">
            <w:pPr>
              <w:ind w:firstLine="0"/>
            </w:pPr>
            <w:r w:rsidRPr="001C4BA1">
              <w:t>Код по ОКРБ</w:t>
            </w:r>
          </w:p>
        </w:tc>
        <w:tc>
          <w:tcPr>
            <w:tcW w:w="4860" w:type="dxa"/>
          </w:tcPr>
          <w:p w14:paraId="6CD614D6" w14:textId="3FDF58DE" w:rsidR="002E4864" w:rsidRPr="001C4BA1" w:rsidRDefault="002E4864" w:rsidP="00DB4FE2">
            <w:pPr>
              <w:ind w:firstLine="0"/>
              <w:rPr>
                <w:bCs/>
              </w:rPr>
            </w:pPr>
            <w:r w:rsidRPr="00F04DD7">
              <w:t>32.50.13.170</w:t>
            </w:r>
          </w:p>
        </w:tc>
      </w:tr>
      <w:tr w:rsidR="002E4864" w:rsidRPr="001C4BA1" w14:paraId="02456CED"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546B564" w14:textId="77777777" w:rsidR="002E4864" w:rsidRPr="001C4BA1" w:rsidRDefault="002E4864" w:rsidP="00DB4FE2">
            <w:pPr>
              <w:ind w:firstLine="0"/>
            </w:pPr>
            <w:r w:rsidRPr="001C4BA1">
              <w:t>Объем (количество)</w:t>
            </w:r>
          </w:p>
        </w:tc>
        <w:tc>
          <w:tcPr>
            <w:tcW w:w="4860" w:type="dxa"/>
          </w:tcPr>
          <w:p w14:paraId="54A9699C" w14:textId="07ED30F6" w:rsidR="002E4864" w:rsidRPr="001C4BA1" w:rsidRDefault="002E4864" w:rsidP="00DB4FE2">
            <w:pPr>
              <w:ind w:firstLine="0"/>
              <w:rPr>
                <w:bCs/>
              </w:rPr>
            </w:pPr>
            <w:r>
              <w:rPr>
                <w:bCs/>
              </w:rPr>
              <w:t xml:space="preserve">709 шт. </w:t>
            </w:r>
          </w:p>
        </w:tc>
      </w:tr>
      <w:tr w:rsidR="002E4864" w:rsidRPr="00EB676E" w14:paraId="3F7B9C75"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C707F1D" w14:textId="77777777" w:rsidR="002E4864" w:rsidRPr="001C4BA1" w:rsidRDefault="002E4864" w:rsidP="00DB4FE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42C94C29" w14:textId="7EE29CFF" w:rsidR="002E4864" w:rsidRPr="00EB676E" w:rsidRDefault="002E4864" w:rsidP="00DB4FE2">
            <w:pPr>
              <w:ind w:firstLine="0"/>
              <w:rPr>
                <w:bCs/>
              </w:rPr>
            </w:pPr>
            <w:r w:rsidRPr="00E21B21">
              <w:rPr>
                <w:bCs/>
              </w:rPr>
              <w:t>63 565,40</w:t>
            </w:r>
          </w:p>
        </w:tc>
      </w:tr>
      <w:tr w:rsidR="002E4864" w:rsidRPr="001C4BA1" w14:paraId="494955EF"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42E0D00" w14:textId="77777777" w:rsidR="002E4864" w:rsidRPr="001C4BA1" w:rsidRDefault="002E4864" w:rsidP="00DB4FE2">
            <w:pPr>
              <w:ind w:firstLine="0"/>
            </w:pPr>
            <w:r w:rsidRPr="001C4BA1">
              <w:t>Источник финансирования</w:t>
            </w:r>
          </w:p>
        </w:tc>
        <w:tc>
          <w:tcPr>
            <w:tcW w:w="4860" w:type="dxa"/>
          </w:tcPr>
          <w:p w14:paraId="75B559F7" w14:textId="77777777" w:rsidR="002E4864" w:rsidRPr="001C4BA1" w:rsidRDefault="002E4864" w:rsidP="00DB4FE2">
            <w:pPr>
              <w:ind w:firstLine="0"/>
              <w:rPr>
                <w:bCs/>
              </w:rPr>
            </w:pPr>
            <w:r w:rsidRPr="001C4BA1">
              <w:rPr>
                <w:bCs/>
              </w:rPr>
              <w:t>Местный бюджет</w:t>
            </w:r>
          </w:p>
        </w:tc>
      </w:tr>
      <w:tr w:rsidR="002E4864" w:rsidRPr="001C4BA1" w14:paraId="516727C5"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1D729FBF" w14:textId="68685DE7" w:rsidR="002E4864" w:rsidRPr="001C4BA1" w:rsidRDefault="002E4864" w:rsidP="00DB4FE2">
            <w:pPr>
              <w:ind w:firstLine="0"/>
              <w:jc w:val="center"/>
              <w:rPr>
                <w:bCs/>
              </w:rPr>
            </w:pPr>
            <w:r w:rsidRPr="00F60662">
              <w:rPr>
                <w:b/>
                <w:color w:val="000000"/>
              </w:rPr>
              <w:t>Лот №</w:t>
            </w:r>
            <w:r>
              <w:rPr>
                <w:b/>
                <w:color w:val="000000"/>
              </w:rPr>
              <w:t>6</w:t>
            </w:r>
          </w:p>
        </w:tc>
      </w:tr>
      <w:tr w:rsidR="002E4864" w:rsidRPr="001C4BA1" w14:paraId="6BAB3160"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D6D920B" w14:textId="77777777" w:rsidR="002E4864" w:rsidRPr="001C4BA1" w:rsidRDefault="002E4864" w:rsidP="00DB4FE2">
            <w:pPr>
              <w:ind w:firstLine="0"/>
            </w:pPr>
            <w:r w:rsidRPr="001C4BA1">
              <w:t xml:space="preserve">Наименование товаров (работ, услуг) </w:t>
            </w:r>
          </w:p>
        </w:tc>
        <w:tc>
          <w:tcPr>
            <w:tcW w:w="4860" w:type="dxa"/>
          </w:tcPr>
          <w:p w14:paraId="6F88BC42" w14:textId="7D220466" w:rsidR="002E4864" w:rsidRPr="001C4BA1" w:rsidRDefault="002E4864" w:rsidP="00DB4FE2">
            <w:pPr>
              <w:ind w:firstLine="0"/>
              <w:rPr>
                <w:bCs/>
              </w:rPr>
            </w:pPr>
            <w:r w:rsidRPr="00403E40">
              <w:rPr>
                <w:b/>
              </w:rPr>
              <w:t xml:space="preserve">Трубка трахеостомическая с манжетой и портом для аспирации из надманжеточного пространства р. </w:t>
            </w:r>
            <w:r>
              <w:rPr>
                <w:b/>
              </w:rPr>
              <w:t>9,0</w:t>
            </w:r>
          </w:p>
        </w:tc>
      </w:tr>
      <w:tr w:rsidR="002E4864" w:rsidRPr="001C4BA1" w14:paraId="53760D44"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1922464" w14:textId="77777777" w:rsidR="002E4864" w:rsidRPr="001C4BA1" w:rsidRDefault="002E4864" w:rsidP="00DB4FE2">
            <w:pPr>
              <w:ind w:firstLine="0"/>
            </w:pPr>
            <w:r w:rsidRPr="001C4BA1">
              <w:t xml:space="preserve">Описание потребительских, технических и экономических показателей (характеристик) </w:t>
            </w:r>
            <w:r w:rsidRPr="001C4BA1">
              <w:lastRenderedPageBreak/>
              <w:t>предмета государственной закупки</w:t>
            </w:r>
          </w:p>
        </w:tc>
        <w:tc>
          <w:tcPr>
            <w:tcW w:w="4860" w:type="dxa"/>
          </w:tcPr>
          <w:p w14:paraId="7E8AD52F" w14:textId="77777777" w:rsidR="002E4864" w:rsidRPr="001C4BA1" w:rsidRDefault="002E4864" w:rsidP="00DB4FE2">
            <w:pPr>
              <w:ind w:firstLine="0"/>
            </w:pPr>
            <w:r w:rsidRPr="001C4BA1">
              <w:lastRenderedPageBreak/>
              <w:t>Согласно заявке на закупку (</w:t>
            </w:r>
            <w:r w:rsidRPr="001C4BA1">
              <w:rPr>
                <w:b/>
              </w:rPr>
              <w:t>приложению 1</w:t>
            </w:r>
            <w:r w:rsidRPr="001C4BA1">
              <w:t xml:space="preserve"> к настоящей Заявке) (далее – заявка на </w:t>
            </w:r>
            <w:r w:rsidRPr="001C4BA1">
              <w:lastRenderedPageBreak/>
              <w:t>закупку).</w:t>
            </w:r>
          </w:p>
          <w:p w14:paraId="2F216981" w14:textId="77777777" w:rsidR="002E4864" w:rsidRPr="001C4BA1" w:rsidRDefault="002E4864" w:rsidP="00DB4FE2">
            <w:pPr>
              <w:ind w:firstLine="0"/>
            </w:pPr>
            <w:r w:rsidRPr="001C4BA1">
              <w:t>Предложение потенциального поставщика должно соответствовать описанию предмета закупки:</w:t>
            </w:r>
          </w:p>
          <w:p w14:paraId="2FD95667" w14:textId="77777777" w:rsidR="002E4864" w:rsidRPr="001C4BA1" w:rsidRDefault="002E4864" w:rsidP="00DB4FE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FD46D68" w14:textId="77777777" w:rsidR="002E4864" w:rsidRPr="001C4BA1" w:rsidRDefault="002E4864" w:rsidP="00DB4FE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2E4864" w:rsidRPr="001C4BA1" w14:paraId="09C00B5B"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2E7C56A" w14:textId="77777777" w:rsidR="002E4864" w:rsidRPr="001C4BA1" w:rsidRDefault="002E4864" w:rsidP="00DB4FE2">
            <w:pPr>
              <w:ind w:firstLine="0"/>
            </w:pPr>
            <w:r w:rsidRPr="001C4BA1">
              <w:lastRenderedPageBreak/>
              <w:t>Код по ОКРБ</w:t>
            </w:r>
          </w:p>
        </w:tc>
        <w:tc>
          <w:tcPr>
            <w:tcW w:w="4860" w:type="dxa"/>
          </w:tcPr>
          <w:p w14:paraId="408D59EF" w14:textId="3AD21712" w:rsidR="002E4864" w:rsidRPr="001C4BA1" w:rsidRDefault="002E4864" w:rsidP="00DB4FE2">
            <w:pPr>
              <w:ind w:firstLine="0"/>
              <w:rPr>
                <w:bCs/>
              </w:rPr>
            </w:pPr>
            <w:r w:rsidRPr="00F04DD7">
              <w:t>32.50.13.170</w:t>
            </w:r>
          </w:p>
        </w:tc>
      </w:tr>
      <w:tr w:rsidR="002E4864" w:rsidRPr="001C4BA1" w14:paraId="3A48E98D"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7805A42" w14:textId="77777777" w:rsidR="002E4864" w:rsidRPr="001C4BA1" w:rsidRDefault="002E4864" w:rsidP="00DB4FE2">
            <w:pPr>
              <w:ind w:firstLine="0"/>
            </w:pPr>
            <w:r w:rsidRPr="001C4BA1">
              <w:t>Объем (количество)</w:t>
            </w:r>
          </w:p>
        </w:tc>
        <w:tc>
          <w:tcPr>
            <w:tcW w:w="4860" w:type="dxa"/>
          </w:tcPr>
          <w:p w14:paraId="0213524C" w14:textId="3086D0C6" w:rsidR="002E4864" w:rsidRPr="001C4BA1" w:rsidRDefault="002E4864" w:rsidP="00DB4FE2">
            <w:pPr>
              <w:ind w:firstLine="0"/>
              <w:rPr>
                <w:bCs/>
              </w:rPr>
            </w:pPr>
            <w:r>
              <w:rPr>
                <w:bCs/>
              </w:rPr>
              <w:t xml:space="preserve">545 шт. </w:t>
            </w:r>
          </w:p>
        </w:tc>
      </w:tr>
      <w:tr w:rsidR="002E4864" w:rsidRPr="00EB676E" w14:paraId="6EB6B03D"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A34AC0E" w14:textId="77777777" w:rsidR="002E4864" w:rsidRPr="001C4BA1" w:rsidRDefault="002E4864" w:rsidP="00DB4FE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71B959CB" w14:textId="1AD53777" w:rsidR="002E4864" w:rsidRPr="00EB676E" w:rsidRDefault="002E4864" w:rsidP="00DB4FE2">
            <w:pPr>
              <w:ind w:firstLine="0"/>
              <w:rPr>
                <w:bCs/>
              </w:rPr>
            </w:pPr>
            <w:r w:rsidRPr="00E21B21">
              <w:rPr>
                <w:bCs/>
              </w:rPr>
              <w:t>48 861,98</w:t>
            </w:r>
          </w:p>
        </w:tc>
      </w:tr>
      <w:tr w:rsidR="002E4864" w:rsidRPr="001C4BA1" w14:paraId="534EDB13"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193F8C9" w14:textId="77777777" w:rsidR="002E4864" w:rsidRPr="001C4BA1" w:rsidRDefault="002E4864" w:rsidP="00DB4FE2">
            <w:pPr>
              <w:ind w:firstLine="0"/>
            </w:pPr>
            <w:r w:rsidRPr="001C4BA1">
              <w:t>Источник финансирования</w:t>
            </w:r>
          </w:p>
        </w:tc>
        <w:tc>
          <w:tcPr>
            <w:tcW w:w="4860" w:type="dxa"/>
          </w:tcPr>
          <w:p w14:paraId="54BC351F" w14:textId="77777777" w:rsidR="002E4864" w:rsidRPr="001C4BA1" w:rsidRDefault="002E4864" w:rsidP="00DB4FE2">
            <w:pPr>
              <w:ind w:firstLine="0"/>
              <w:rPr>
                <w:bCs/>
              </w:rPr>
            </w:pPr>
            <w:r w:rsidRPr="001C4BA1">
              <w:rPr>
                <w:bCs/>
              </w:rPr>
              <w:t>Местный бюджет</w:t>
            </w:r>
          </w:p>
        </w:tc>
      </w:tr>
      <w:tr w:rsidR="002E4864" w:rsidRPr="001C4BA1" w14:paraId="4AE77BED"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13374890" w14:textId="036C71AB" w:rsidR="002E4864" w:rsidRPr="001C4BA1" w:rsidRDefault="002E4864" w:rsidP="00DB4FE2">
            <w:pPr>
              <w:ind w:firstLine="0"/>
              <w:jc w:val="center"/>
              <w:rPr>
                <w:bCs/>
              </w:rPr>
            </w:pPr>
            <w:r w:rsidRPr="00F60662">
              <w:rPr>
                <w:b/>
                <w:color w:val="000000"/>
              </w:rPr>
              <w:t>Лот №</w:t>
            </w:r>
            <w:r>
              <w:rPr>
                <w:b/>
                <w:color w:val="000000"/>
              </w:rPr>
              <w:t>7</w:t>
            </w:r>
          </w:p>
        </w:tc>
      </w:tr>
      <w:tr w:rsidR="002E4864" w:rsidRPr="001C4BA1" w14:paraId="4DD0FB65"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D8A151B" w14:textId="77777777" w:rsidR="002E4864" w:rsidRPr="001C4BA1" w:rsidRDefault="002E4864" w:rsidP="00DB4FE2">
            <w:pPr>
              <w:ind w:firstLine="0"/>
            </w:pPr>
            <w:r w:rsidRPr="001C4BA1">
              <w:t xml:space="preserve">Наименование товаров (работ, услуг) </w:t>
            </w:r>
          </w:p>
        </w:tc>
        <w:tc>
          <w:tcPr>
            <w:tcW w:w="4860" w:type="dxa"/>
          </w:tcPr>
          <w:p w14:paraId="255876C4" w14:textId="5477C797" w:rsidR="002E4864" w:rsidRPr="001C4BA1" w:rsidRDefault="002E4864" w:rsidP="00DB4FE2">
            <w:pPr>
              <w:ind w:firstLine="0"/>
              <w:rPr>
                <w:bCs/>
              </w:rPr>
            </w:pPr>
            <w:r w:rsidRPr="00403E40">
              <w:rPr>
                <w:b/>
              </w:rPr>
              <w:t>Набор для чрескожной трахеостомии с зажимом №7</w:t>
            </w:r>
          </w:p>
        </w:tc>
      </w:tr>
      <w:tr w:rsidR="002E4864" w:rsidRPr="001C4BA1" w14:paraId="7BCAFF10"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5492263" w14:textId="77777777" w:rsidR="002E4864" w:rsidRPr="001C4BA1" w:rsidRDefault="002E4864" w:rsidP="00DB4FE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41B921DB" w14:textId="77777777" w:rsidR="002E4864" w:rsidRPr="001C4BA1" w:rsidRDefault="002E4864" w:rsidP="00DB4FE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654ABFE" w14:textId="77777777" w:rsidR="002E4864" w:rsidRPr="001C4BA1" w:rsidRDefault="002E4864" w:rsidP="00DB4FE2">
            <w:pPr>
              <w:ind w:firstLine="0"/>
            </w:pPr>
            <w:r w:rsidRPr="001C4BA1">
              <w:t>Предложение потенциального поставщика должно соответствовать описанию предмета закупки:</w:t>
            </w:r>
          </w:p>
          <w:p w14:paraId="29571C85" w14:textId="77777777" w:rsidR="002E4864" w:rsidRPr="001C4BA1" w:rsidRDefault="002E4864" w:rsidP="00DB4FE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DEDEDDD" w14:textId="77777777" w:rsidR="002E4864" w:rsidRPr="001C4BA1" w:rsidRDefault="002E4864" w:rsidP="00DB4FE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2E4864" w:rsidRPr="001C4BA1" w14:paraId="6910F03A"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5A80977" w14:textId="77777777" w:rsidR="002E4864" w:rsidRPr="001C4BA1" w:rsidRDefault="002E4864" w:rsidP="00DB4FE2">
            <w:pPr>
              <w:ind w:firstLine="0"/>
            </w:pPr>
            <w:r w:rsidRPr="001C4BA1">
              <w:t>Код по ОКРБ</w:t>
            </w:r>
          </w:p>
        </w:tc>
        <w:tc>
          <w:tcPr>
            <w:tcW w:w="4860" w:type="dxa"/>
          </w:tcPr>
          <w:p w14:paraId="0A7FEF6D" w14:textId="534DDE27" w:rsidR="002E4864" w:rsidRPr="001C4BA1" w:rsidRDefault="002E4864" w:rsidP="00DB4FE2">
            <w:pPr>
              <w:ind w:firstLine="0"/>
              <w:rPr>
                <w:bCs/>
              </w:rPr>
            </w:pPr>
            <w:r w:rsidRPr="00F04DD7">
              <w:t>32.50.13.170</w:t>
            </w:r>
          </w:p>
        </w:tc>
      </w:tr>
      <w:tr w:rsidR="002E4864" w:rsidRPr="001C4BA1" w14:paraId="4E49A684"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9DCD3C9" w14:textId="77777777" w:rsidR="002E4864" w:rsidRPr="001C4BA1" w:rsidRDefault="002E4864" w:rsidP="00DB4FE2">
            <w:pPr>
              <w:ind w:firstLine="0"/>
            </w:pPr>
            <w:r w:rsidRPr="001C4BA1">
              <w:t>Объем (количество)</w:t>
            </w:r>
          </w:p>
        </w:tc>
        <w:tc>
          <w:tcPr>
            <w:tcW w:w="4860" w:type="dxa"/>
          </w:tcPr>
          <w:p w14:paraId="37B5A362" w14:textId="3D44A24C" w:rsidR="002E4864" w:rsidRPr="001C4BA1" w:rsidRDefault="002E4864" w:rsidP="00DB4FE2">
            <w:pPr>
              <w:ind w:firstLine="0"/>
              <w:rPr>
                <w:bCs/>
              </w:rPr>
            </w:pPr>
            <w:r>
              <w:rPr>
                <w:bCs/>
              </w:rPr>
              <w:t xml:space="preserve">90 шт. </w:t>
            </w:r>
          </w:p>
        </w:tc>
      </w:tr>
      <w:tr w:rsidR="002E4864" w:rsidRPr="00EB676E" w14:paraId="6FF4DFB9"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A85ED77" w14:textId="77777777" w:rsidR="002E4864" w:rsidRPr="001C4BA1" w:rsidRDefault="002E4864" w:rsidP="00DB4FE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7EF3F46C" w14:textId="2FBF70BA" w:rsidR="002E4864" w:rsidRPr="00EB676E" w:rsidRDefault="002E4864" w:rsidP="00DB4FE2">
            <w:pPr>
              <w:ind w:firstLine="0"/>
              <w:rPr>
                <w:bCs/>
              </w:rPr>
            </w:pPr>
            <w:r w:rsidRPr="00E21B21">
              <w:rPr>
                <w:bCs/>
              </w:rPr>
              <w:t>149 737,50</w:t>
            </w:r>
          </w:p>
        </w:tc>
      </w:tr>
      <w:tr w:rsidR="002E4864" w:rsidRPr="001C4BA1" w14:paraId="5BA187CD"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037AC3A" w14:textId="77777777" w:rsidR="002E4864" w:rsidRPr="001C4BA1" w:rsidRDefault="002E4864" w:rsidP="00DB4FE2">
            <w:pPr>
              <w:ind w:firstLine="0"/>
            </w:pPr>
            <w:r w:rsidRPr="001C4BA1">
              <w:t>Источник финансирования</w:t>
            </w:r>
          </w:p>
        </w:tc>
        <w:tc>
          <w:tcPr>
            <w:tcW w:w="4860" w:type="dxa"/>
          </w:tcPr>
          <w:p w14:paraId="12D6F5D4" w14:textId="77777777" w:rsidR="002E4864" w:rsidRPr="001C4BA1" w:rsidRDefault="002E4864" w:rsidP="00DB4FE2">
            <w:pPr>
              <w:ind w:firstLine="0"/>
              <w:rPr>
                <w:bCs/>
              </w:rPr>
            </w:pPr>
            <w:r w:rsidRPr="001C4BA1">
              <w:rPr>
                <w:bCs/>
              </w:rPr>
              <w:t>Местный бюджет</w:t>
            </w:r>
          </w:p>
        </w:tc>
      </w:tr>
      <w:tr w:rsidR="002E4864" w:rsidRPr="001C4BA1" w14:paraId="5FD9F7EB"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5EE3AFBE" w14:textId="66937BDE" w:rsidR="002E4864" w:rsidRPr="001C4BA1" w:rsidRDefault="002E4864" w:rsidP="00DB4FE2">
            <w:pPr>
              <w:ind w:firstLine="0"/>
              <w:jc w:val="center"/>
              <w:rPr>
                <w:bCs/>
              </w:rPr>
            </w:pPr>
            <w:r w:rsidRPr="00F60662">
              <w:rPr>
                <w:b/>
                <w:color w:val="000000"/>
              </w:rPr>
              <w:t>Лот №</w:t>
            </w:r>
            <w:r>
              <w:rPr>
                <w:b/>
                <w:color w:val="000000"/>
              </w:rPr>
              <w:t>8</w:t>
            </w:r>
          </w:p>
        </w:tc>
      </w:tr>
      <w:tr w:rsidR="002E4864" w:rsidRPr="001C4BA1" w14:paraId="5D01E1C8"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808E1CA" w14:textId="77777777" w:rsidR="002E4864" w:rsidRPr="001C4BA1" w:rsidRDefault="002E4864" w:rsidP="00DB4FE2">
            <w:pPr>
              <w:ind w:firstLine="0"/>
            </w:pPr>
            <w:r w:rsidRPr="001C4BA1">
              <w:t xml:space="preserve">Наименование товаров (работ, услуг) </w:t>
            </w:r>
          </w:p>
        </w:tc>
        <w:tc>
          <w:tcPr>
            <w:tcW w:w="4860" w:type="dxa"/>
          </w:tcPr>
          <w:p w14:paraId="17CAE00C" w14:textId="3FF52330" w:rsidR="002E4864" w:rsidRPr="001C4BA1" w:rsidRDefault="002E4864" w:rsidP="00DB4FE2">
            <w:pPr>
              <w:ind w:firstLine="0"/>
              <w:rPr>
                <w:bCs/>
              </w:rPr>
            </w:pPr>
            <w:r w:rsidRPr="00403E40">
              <w:rPr>
                <w:b/>
              </w:rPr>
              <w:t>Набор для чрескожной трахеостомии с зажимом №7</w:t>
            </w:r>
            <w:r>
              <w:rPr>
                <w:b/>
              </w:rPr>
              <w:t>,5</w:t>
            </w:r>
          </w:p>
        </w:tc>
      </w:tr>
      <w:tr w:rsidR="002E4864" w:rsidRPr="001C4BA1" w14:paraId="192C281C"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C3FA30E" w14:textId="77777777" w:rsidR="002E4864" w:rsidRPr="001C4BA1" w:rsidRDefault="002E4864" w:rsidP="00DB4FE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205F0B0F" w14:textId="77777777" w:rsidR="002E4864" w:rsidRPr="001C4BA1" w:rsidRDefault="002E4864" w:rsidP="00DB4FE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937F00C" w14:textId="77777777" w:rsidR="002E4864" w:rsidRPr="001C4BA1" w:rsidRDefault="002E4864" w:rsidP="00DB4FE2">
            <w:pPr>
              <w:ind w:firstLine="0"/>
            </w:pPr>
            <w:r w:rsidRPr="001C4BA1">
              <w:t>Предложение потенциального поставщика должно соответствовать описанию предмета закупки:</w:t>
            </w:r>
          </w:p>
          <w:p w14:paraId="72010600" w14:textId="77777777" w:rsidR="002E4864" w:rsidRPr="001C4BA1" w:rsidRDefault="002E4864" w:rsidP="00DB4FE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w:t>
            </w:r>
            <w:r w:rsidRPr="001C4BA1">
              <w:lastRenderedPageBreak/>
              <w:t>медицинского назначения в связи с кратностью упаковки.</w:t>
            </w:r>
          </w:p>
          <w:p w14:paraId="2C5021C4" w14:textId="77777777" w:rsidR="002E4864" w:rsidRPr="001C4BA1" w:rsidRDefault="002E4864" w:rsidP="00DB4FE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2E4864" w:rsidRPr="001C4BA1" w14:paraId="07E19C1B"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E0B6DB9" w14:textId="77777777" w:rsidR="002E4864" w:rsidRPr="001C4BA1" w:rsidRDefault="002E4864" w:rsidP="00DB4FE2">
            <w:pPr>
              <w:ind w:firstLine="0"/>
            </w:pPr>
            <w:r w:rsidRPr="001C4BA1">
              <w:lastRenderedPageBreak/>
              <w:t>Код по ОКРБ</w:t>
            </w:r>
          </w:p>
        </w:tc>
        <w:tc>
          <w:tcPr>
            <w:tcW w:w="4860" w:type="dxa"/>
          </w:tcPr>
          <w:p w14:paraId="277D2AD9" w14:textId="2740F4D3" w:rsidR="002E4864" w:rsidRPr="001C4BA1" w:rsidRDefault="002E4864" w:rsidP="00DB4FE2">
            <w:pPr>
              <w:ind w:firstLine="0"/>
              <w:rPr>
                <w:bCs/>
              </w:rPr>
            </w:pPr>
            <w:r w:rsidRPr="00F04DD7">
              <w:t>32.50.13.170</w:t>
            </w:r>
          </w:p>
        </w:tc>
      </w:tr>
      <w:tr w:rsidR="002E4864" w:rsidRPr="001C4BA1" w14:paraId="77B0A296"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52E600B" w14:textId="77777777" w:rsidR="002E4864" w:rsidRPr="001C4BA1" w:rsidRDefault="002E4864" w:rsidP="00DB4FE2">
            <w:pPr>
              <w:ind w:firstLine="0"/>
            </w:pPr>
            <w:r w:rsidRPr="001C4BA1">
              <w:t>Объем (количество)</w:t>
            </w:r>
          </w:p>
        </w:tc>
        <w:tc>
          <w:tcPr>
            <w:tcW w:w="4860" w:type="dxa"/>
          </w:tcPr>
          <w:p w14:paraId="0F277498" w14:textId="611EFA49" w:rsidR="002E4864" w:rsidRPr="001C4BA1" w:rsidRDefault="002E4864" w:rsidP="00DB4FE2">
            <w:pPr>
              <w:ind w:firstLine="0"/>
              <w:rPr>
                <w:bCs/>
              </w:rPr>
            </w:pPr>
            <w:r>
              <w:rPr>
                <w:bCs/>
              </w:rPr>
              <w:t xml:space="preserve">341 шт. </w:t>
            </w:r>
          </w:p>
        </w:tc>
      </w:tr>
      <w:tr w:rsidR="002E4864" w:rsidRPr="00EB676E" w14:paraId="78D76F5C"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E5A5D9C" w14:textId="77777777" w:rsidR="002E4864" w:rsidRPr="001C4BA1" w:rsidRDefault="002E4864" w:rsidP="00DB4FE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7BC61318" w14:textId="2598C4CF" w:rsidR="002E4864" w:rsidRPr="00EB676E" w:rsidRDefault="002E4864" w:rsidP="00DB4FE2">
            <w:pPr>
              <w:ind w:firstLine="0"/>
              <w:rPr>
                <w:bCs/>
              </w:rPr>
            </w:pPr>
            <w:r w:rsidRPr="00E21B21">
              <w:rPr>
                <w:bCs/>
              </w:rPr>
              <w:t>567 338,75</w:t>
            </w:r>
          </w:p>
        </w:tc>
      </w:tr>
      <w:tr w:rsidR="002E4864" w:rsidRPr="001C4BA1" w14:paraId="11859221"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BD80F22" w14:textId="77777777" w:rsidR="002E4864" w:rsidRPr="001C4BA1" w:rsidRDefault="002E4864" w:rsidP="00DB4FE2">
            <w:pPr>
              <w:ind w:firstLine="0"/>
            </w:pPr>
            <w:r w:rsidRPr="001C4BA1">
              <w:t>Источник финансирования</w:t>
            </w:r>
          </w:p>
        </w:tc>
        <w:tc>
          <w:tcPr>
            <w:tcW w:w="4860" w:type="dxa"/>
          </w:tcPr>
          <w:p w14:paraId="2AC98F27" w14:textId="77777777" w:rsidR="002E4864" w:rsidRPr="001C4BA1" w:rsidRDefault="002E4864" w:rsidP="00DB4FE2">
            <w:pPr>
              <w:ind w:firstLine="0"/>
              <w:rPr>
                <w:bCs/>
              </w:rPr>
            </w:pPr>
            <w:r w:rsidRPr="001C4BA1">
              <w:rPr>
                <w:bCs/>
              </w:rPr>
              <w:t>Местный бюджет</w:t>
            </w:r>
          </w:p>
        </w:tc>
      </w:tr>
      <w:tr w:rsidR="002E4864" w:rsidRPr="001C4BA1" w14:paraId="5BC358FF"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C43AFFD" w14:textId="01EFEFA9" w:rsidR="002E4864" w:rsidRPr="001C4BA1" w:rsidRDefault="002E4864" w:rsidP="00DB4FE2">
            <w:pPr>
              <w:ind w:firstLine="0"/>
              <w:jc w:val="center"/>
              <w:rPr>
                <w:bCs/>
              </w:rPr>
            </w:pPr>
            <w:r w:rsidRPr="00F60662">
              <w:rPr>
                <w:b/>
                <w:color w:val="000000"/>
              </w:rPr>
              <w:t>Лот №</w:t>
            </w:r>
            <w:r>
              <w:rPr>
                <w:b/>
                <w:color w:val="000000"/>
              </w:rPr>
              <w:t>9</w:t>
            </w:r>
          </w:p>
        </w:tc>
      </w:tr>
      <w:tr w:rsidR="002E4864" w:rsidRPr="001C4BA1" w14:paraId="1FF55383"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03A118A" w14:textId="77777777" w:rsidR="002E4864" w:rsidRPr="001C4BA1" w:rsidRDefault="002E4864" w:rsidP="00DB4FE2">
            <w:pPr>
              <w:ind w:firstLine="0"/>
            </w:pPr>
            <w:r w:rsidRPr="001C4BA1">
              <w:t xml:space="preserve">Наименование товаров (работ, услуг) </w:t>
            </w:r>
          </w:p>
        </w:tc>
        <w:tc>
          <w:tcPr>
            <w:tcW w:w="4860" w:type="dxa"/>
          </w:tcPr>
          <w:p w14:paraId="7EBFD257" w14:textId="4A24B8CA" w:rsidR="002E4864" w:rsidRPr="001C4BA1" w:rsidRDefault="002E4864" w:rsidP="00DB4FE2">
            <w:pPr>
              <w:ind w:firstLine="0"/>
              <w:rPr>
                <w:bCs/>
              </w:rPr>
            </w:pPr>
            <w:r w:rsidRPr="00403E40">
              <w:rPr>
                <w:b/>
              </w:rPr>
              <w:t>Набор для чрескожной трахеостомии с зажимом №</w:t>
            </w:r>
            <w:r>
              <w:rPr>
                <w:b/>
              </w:rPr>
              <w:t>8,5</w:t>
            </w:r>
          </w:p>
        </w:tc>
      </w:tr>
      <w:tr w:rsidR="002E4864" w:rsidRPr="001C4BA1" w14:paraId="797EA9BF"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1917E77" w14:textId="77777777" w:rsidR="002E4864" w:rsidRPr="001C4BA1" w:rsidRDefault="002E4864" w:rsidP="00DB4FE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65AD65B5" w14:textId="77777777" w:rsidR="002E4864" w:rsidRPr="001C4BA1" w:rsidRDefault="002E4864" w:rsidP="00DB4FE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4823BFB9" w14:textId="77777777" w:rsidR="002E4864" w:rsidRPr="001C4BA1" w:rsidRDefault="002E4864" w:rsidP="00DB4FE2">
            <w:pPr>
              <w:ind w:firstLine="0"/>
            </w:pPr>
            <w:r w:rsidRPr="001C4BA1">
              <w:t>Предложение потенциального поставщика должно соответствовать описанию предмета закупки:</w:t>
            </w:r>
          </w:p>
          <w:p w14:paraId="1E7EF66C" w14:textId="77777777" w:rsidR="002E4864" w:rsidRPr="001C4BA1" w:rsidRDefault="002E4864" w:rsidP="00DB4FE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7C05B63" w14:textId="77777777" w:rsidR="002E4864" w:rsidRPr="001C4BA1" w:rsidRDefault="002E4864" w:rsidP="00DB4FE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2E4864" w:rsidRPr="001C4BA1" w14:paraId="07C0BC85"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B42FADA" w14:textId="77777777" w:rsidR="002E4864" w:rsidRPr="001C4BA1" w:rsidRDefault="002E4864" w:rsidP="00DB4FE2">
            <w:pPr>
              <w:ind w:firstLine="0"/>
            </w:pPr>
            <w:r w:rsidRPr="001C4BA1">
              <w:t>Код по ОКРБ</w:t>
            </w:r>
          </w:p>
        </w:tc>
        <w:tc>
          <w:tcPr>
            <w:tcW w:w="4860" w:type="dxa"/>
          </w:tcPr>
          <w:p w14:paraId="239E376B" w14:textId="7290AED4" w:rsidR="002E4864" w:rsidRPr="001C4BA1" w:rsidRDefault="002E4864" w:rsidP="00DB4FE2">
            <w:pPr>
              <w:ind w:firstLine="0"/>
              <w:rPr>
                <w:bCs/>
              </w:rPr>
            </w:pPr>
            <w:r w:rsidRPr="00F04DD7">
              <w:t>32.50.13.170</w:t>
            </w:r>
          </w:p>
        </w:tc>
      </w:tr>
      <w:tr w:rsidR="002E4864" w:rsidRPr="001C4BA1" w14:paraId="3A1AF654"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80CFA16" w14:textId="77777777" w:rsidR="002E4864" w:rsidRPr="001C4BA1" w:rsidRDefault="002E4864" w:rsidP="00DB4FE2">
            <w:pPr>
              <w:ind w:firstLine="0"/>
            </w:pPr>
            <w:r w:rsidRPr="001C4BA1">
              <w:t>Объем (количество)</w:t>
            </w:r>
          </w:p>
        </w:tc>
        <w:tc>
          <w:tcPr>
            <w:tcW w:w="4860" w:type="dxa"/>
          </w:tcPr>
          <w:p w14:paraId="74E2C135" w14:textId="32C2A667" w:rsidR="002E4864" w:rsidRPr="001C4BA1" w:rsidRDefault="002E4864" w:rsidP="00DB4FE2">
            <w:pPr>
              <w:ind w:firstLine="0"/>
              <w:rPr>
                <w:bCs/>
              </w:rPr>
            </w:pPr>
            <w:r>
              <w:rPr>
                <w:bCs/>
              </w:rPr>
              <w:t xml:space="preserve">121 шт. </w:t>
            </w:r>
          </w:p>
        </w:tc>
      </w:tr>
      <w:tr w:rsidR="002E4864" w:rsidRPr="00EB676E" w14:paraId="4AB8747C"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768D9E5" w14:textId="77777777" w:rsidR="002E4864" w:rsidRPr="001C4BA1" w:rsidRDefault="002E4864" w:rsidP="00DB4FE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4C7BF6D0" w14:textId="1059335E" w:rsidR="002E4864" w:rsidRPr="00EB676E" w:rsidRDefault="002E4864" w:rsidP="00DB4FE2">
            <w:pPr>
              <w:ind w:firstLine="0"/>
              <w:rPr>
                <w:bCs/>
              </w:rPr>
            </w:pPr>
            <w:r w:rsidRPr="00E21B21">
              <w:rPr>
                <w:bCs/>
              </w:rPr>
              <w:t>201 313,75</w:t>
            </w:r>
          </w:p>
        </w:tc>
      </w:tr>
      <w:tr w:rsidR="002E4864" w:rsidRPr="001C4BA1" w14:paraId="0B4C12D9"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1599A9B" w14:textId="77777777" w:rsidR="002E4864" w:rsidRPr="001C4BA1" w:rsidRDefault="002E4864" w:rsidP="00DB4FE2">
            <w:pPr>
              <w:ind w:firstLine="0"/>
            </w:pPr>
            <w:r w:rsidRPr="001C4BA1">
              <w:t>Источник финансирования</w:t>
            </w:r>
          </w:p>
        </w:tc>
        <w:tc>
          <w:tcPr>
            <w:tcW w:w="4860" w:type="dxa"/>
          </w:tcPr>
          <w:p w14:paraId="058CF2D2" w14:textId="77777777" w:rsidR="002E4864" w:rsidRPr="001C4BA1" w:rsidRDefault="002E4864" w:rsidP="00DB4FE2">
            <w:pPr>
              <w:ind w:firstLine="0"/>
              <w:rPr>
                <w:bCs/>
              </w:rPr>
            </w:pPr>
            <w:r w:rsidRPr="001C4BA1">
              <w:rPr>
                <w:bCs/>
              </w:rPr>
              <w:t>Местный бюджет</w:t>
            </w:r>
          </w:p>
        </w:tc>
      </w:tr>
      <w:tr w:rsidR="002E4864" w:rsidRPr="001C4BA1" w14:paraId="25253608"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07BB6EC" w14:textId="2CD00B81" w:rsidR="002E4864" w:rsidRPr="001C4BA1" w:rsidRDefault="002E4864" w:rsidP="00DB4FE2">
            <w:pPr>
              <w:ind w:firstLine="0"/>
              <w:jc w:val="center"/>
              <w:rPr>
                <w:bCs/>
              </w:rPr>
            </w:pPr>
            <w:r w:rsidRPr="00F60662">
              <w:rPr>
                <w:b/>
                <w:color w:val="000000"/>
              </w:rPr>
              <w:t>Лот №</w:t>
            </w:r>
            <w:r>
              <w:rPr>
                <w:b/>
                <w:color w:val="000000"/>
              </w:rPr>
              <w:t>10</w:t>
            </w:r>
          </w:p>
        </w:tc>
      </w:tr>
      <w:tr w:rsidR="002E4864" w:rsidRPr="001C4BA1" w14:paraId="3C251641"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F969086" w14:textId="77777777" w:rsidR="002E4864" w:rsidRPr="001C4BA1" w:rsidRDefault="002E4864" w:rsidP="00DB4FE2">
            <w:pPr>
              <w:ind w:firstLine="0"/>
            </w:pPr>
            <w:r w:rsidRPr="001C4BA1">
              <w:t xml:space="preserve">Наименование товаров (работ, услуг) </w:t>
            </w:r>
          </w:p>
        </w:tc>
        <w:tc>
          <w:tcPr>
            <w:tcW w:w="4860" w:type="dxa"/>
          </w:tcPr>
          <w:p w14:paraId="6E332BD2" w14:textId="1D8481D2" w:rsidR="002E4864" w:rsidRPr="001C4BA1" w:rsidRDefault="002E4864" w:rsidP="00DB4FE2">
            <w:pPr>
              <w:ind w:firstLine="0"/>
              <w:rPr>
                <w:bCs/>
              </w:rPr>
            </w:pPr>
            <w:r w:rsidRPr="00403E40">
              <w:rPr>
                <w:b/>
              </w:rPr>
              <w:t>Набор для чрескожной трахеостомии с зажимом №</w:t>
            </w:r>
            <w:r>
              <w:rPr>
                <w:b/>
              </w:rPr>
              <w:t>9,0</w:t>
            </w:r>
          </w:p>
        </w:tc>
      </w:tr>
      <w:tr w:rsidR="002E4864" w:rsidRPr="001C4BA1" w14:paraId="48C7752D"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5D3A0B0" w14:textId="77777777" w:rsidR="002E4864" w:rsidRPr="001C4BA1" w:rsidRDefault="002E4864" w:rsidP="00DB4FE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52C8816A" w14:textId="77777777" w:rsidR="002E4864" w:rsidRPr="001C4BA1" w:rsidRDefault="002E4864" w:rsidP="00DB4FE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119948C" w14:textId="77777777" w:rsidR="002E4864" w:rsidRPr="001C4BA1" w:rsidRDefault="002E4864" w:rsidP="00DB4FE2">
            <w:pPr>
              <w:ind w:firstLine="0"/>
            </w:pPr>
            <w:r w:rsidRPr="001C4BA1">
              <w:t>Предложение потенциального поставщика должно соответствовать описанию предмета закупки:</w:t>
            </w:r>
          </w:p>
          <w:p w14:paraId="7D64C547" w14:textId="77777777" w:rsidR="002E4864" w:rsidRPr="001C4BA1" w:rsidRDefault="002E4864" w:rsidP="00DB4FE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DF12FE7" w14:textId="77777777" w:rsidR="002E4864" w:rsidRPr="001C4BA1" w:rsidRDefault="002E4864" w:rsidP="00DB4FE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2E4864" w:rsidRPr="001C4BA1" w14:paraId="668646FE"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6E72B65" w14:textId="77777777" w:rsidR="002E4864" w:rsidRPr="001C4BA1" w:rsidRDefault="002E4864" w:rsidP="00DB4FE2">
            <w:pPr>
              <w:ind w:firstLine="0"/>
            </w:pPr>
            <w:r w:rsidRPr="001C4BA1">
              <w:t>Код по ОКРБ</w:t>
            </w:r>
          </w:p>
        </w:tc>
        <w:tc>
          <w:tcPr>
            <w:tcW w:w="4860" w:type="dxa"/>
          </w:tcPr>
          <w:p w14:paraId="0D7898B0" w14:textId="24660F73" w:rsidR="002E4864" w:rsidRPr="001C4BA1" w:rsidRDefault="002E4864" w:rsidP="00DB4FE2">
            <w:pPr>
              <w:ind w:firstLine="0"/>
              <w:rPr>
                <w:bCs/>
              </w:rPr>
            </w:pPr>
            <w:r w:rsidRPr="00F04DD7">
              <w:t>32.50.13.170</w:t>
            </w:r>
          </w:p>
        </w:tc>
      </w:tr>
      <w:tr w:rsidR="002E4864" w:rsidRPr="001C4BA1" w14:paraId="1F7F08B6"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85E5ACF" w14:textId="77777777" w:rsidR="002E4864" w:rsidRPr="001C4BA1" w:rsidRDefault="002E4864" w:rsidP="00DB4FE2">
            <w:pPr>
              <w:ind w:firstLine="0"/>
            </w:pPr>
            <w:r w:rsidRPr="001C4BA1">
              <w:t>Объем (количество)</w:t>
            </w:r>
          </w:p>
        </w:tc>
        <w:tc>
          <w:tcPr>
            <w:tcW w:w="4860" w:type="dxa"/>
          </w:tcPr>
          <w:p w14:paraId="66CE9D8D" w14:textId="0690B32D" w:rsidR="002E4864" w:rsidRPr="001C4BA1" w:rsidRDefault="002E4864" w:rsidP="00DB4FE2">
            <w:pPr>
              <w:ind w:firstLine="0"/>
              <w:rPr>
                <w:bCs/>
              </w:rPr>
            </w:pPr>
            <w:r>
              <w:rPr>
                <w:bCs/>
              </w:rPr>
              <w:t xml:space="preserve">164 шт. </w:t>
            </w:r>
          </w:p>
        </w:tc>
      </w:tr>
      <w:tr w:rsidR="002E4864" w:rsidRPr="00EB676E" w14:paraId="14803C7D"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77DE377" w14:textId="77777777" w:rsidR="002E4864" w:rsidRPr="001C4BA1" w:rsidRDefault="002E4864" w:rsidP="00DB4FE2">
            <w:pPr>
              <w:ind w:firstLine="0"/>
            </w:pPr>
            <w:r w:rsidRPr="001C4BA1">
              <w:t xml:space="preserve">Предельная стоимость предмета </w:t>
            </w:r>
            <w:r w:rsidRPr="001C4BA1">
              <w:lastRenderedPageBreak/>
              <w:t xml:space="preserve">государственной закупки (на условиях </w:t>
            </w:r>
            <w:r w:rsidRPr="001C4BA1">
              <w:rPr>
                <w:lang w:val="en-US"/>
              </w:rPr>
              <w:t>DDP</w:t>
            </w:r>
            <w:r w:rsidRPr="001C4BA1">
              <w:t xml:space="preserve">) </w:t>
            </w:r>
          </w:p>
        </w:tc>
        <w:tc>
          <w:tcPr>
            <w:tcW w:w="4860" w:type="dxa"/>
            <w:vAlign w:val="center"/>
          </w:tcPr>
          <w:p w14:paraId="638C32A8" w14:textId="5A986169" w:rsidR="002E4864" w:rsidRPr="00EB676E" w:rsidRDefault="002E4864" w:rsidP="00DB4FE2">
            <w:pPr>
              <w:ind w:firstLine="0"/>
              <w:rPr>
                <w:bCs/>
              </w:rPr>
            </w:pPr>
            <w:r w:rsidRPr="00E21B21">
              <w:rPr>
                <w:bCs/>
              </w:rPr>
              <w:lastRenderedPageBreak/>
              <w:t>272 855,00</w:t>
            </w:r>
          </w:p>
        </w:tc>
      </w:tr>
      <w:tr w:rsidR="002E4864" w:rsidRPr="001C4BA1" w14:paraId="1DDDF763"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69D38A4" w14:textId="77777777" w:rsidR="002E4864" w:rsidRPr="001C4BA1" w:rsidRDefault="002E4864" w:rsidP="00DB4FE2">
            <w:pPr>
              <w:ind w:firstLine="0"/>
            </w:pPr>
            <w:r w:rsidRPr="001C4BA1">
              <w:lastRenderedPageBreak/>
              <w:t>Источник финансирования</w:t>
            </w:r>
          </w:p>
        </w:tc>
        <w:tc>
          <w:tcPr>
            <w:tcW w:w="4860" w:type="dxa"/>
          </w:tcPr>
          <w:p w14:paraId="2892AC05" w14:textId="77777777" w:rsidR="002E4864" w:rsidRPr="001C4BA1" w:rsidRDefault="002E4864" w:rsidP="00DB4FE2">
            <w:pPr>
              <w:ind w:firstLine="0"/>
              <w:rPr>
                <w:bCs/>
              </w:rPr>
            </w:pPr>
            <w:r w:rsidRPr="001C4BA1">
              <w:rPr>
                <w:bCs/>
              </w:rPr>
              <w:t>Местный бюджет</w:t>
            </w:r>
          </w:p>
        </w:tc>
      </w:tr>
      <w:tr w:rsidR="002E4864" w:rsidRPr="001C4BA1" w14:paraId="286979F4"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676853F3" w14:textId="37B6A863" w:rsidR="002E4864" w:rsidRPr="001C4BA1" w:rsidRDefault="002E4864" w:rsidP="00DB4FE2">
            <w:pPr>
              <w:ind w:firstLine="0"/>
              <w:jc w:val="center"/>
              <w:rPr>
                <w:bCs/>
              </w:rPr>
            </w:pPr>
            <w:r w:rsidRPr="00F60662">
              <w:rPr>
                <w:b/>
                <w:color w:val="000000"/>
              </w:rPr>
              <w:t>Лот №</w:t>
            </w:r>
            <w:r>
              <w:rPr>
                <w:b/>
                <w:color w:val="000000"/>
              </w:rPr>
              <w:t>11</w:t>
            </w:r>
          </w:p>
        </w:tc>
      </w:tr>
      <w:tr w:rsidR="002E4864" w:rsidRPr="001C4BA1" w14:paraId="3AABCB69"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17855F6" w14:textId="77777777" w:rsidR="002E4864" w:rsidRPr="001C4BA1" w:rsidRDefault="002E4864" w:rsidP="00DB4FE2">
            <w:pPr>
              <w:ind w:firstLine="0"/>
            </w:pPr>
            <w:r w:rsidRPr="001C4BA1">
              <w:t xml:space="preserve">Наименование товаров (работ, услуг) </w:t>
            </w:r>
          </w:p>
        </w:tc>
        <w:tc>
          <w:tcPr>
            <w:tcW w:w="4860" w:type="dxa"/>
          </w:tcPr>
          <w:p w14:paraId="3086B3C8" w14:textId="4F35A6E3" w:rsidR="002E4864" w:rsidRPr="001C4BA1" w:rsidRDefault="002E4864" w:rsidP="00DB4FE2">
            <w:pPr>
              <w:ind w:firstLine="0"/>
              <w:rPr>
                <w:bCs/>
              </w:rPr>
            </w:pPr>
            <w:r w:rsidRPr="00403E40">
              <w:rPr>
                <w:b/>
              </w:rPr>
              <w:t>Набор для чрескожной трахеостомии с зажимом №</w:t>
            </w:r>
            <w:r>
              <w:rPr>
                <w:b/>
              </w:rPr>
              <w:t>8,0</w:t>
            </w:r>
          </w:p>
        </w:tc>
      </w:tr>
      <w:tr w:rsidR="002E4864" w:rsidRPr="001C4BA1" w14:paraId="5A5CA8D0"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BA7471F" w14:textId="77777777" w:rsidR="002E4864" w:rsidRPr="001C4BA1" w:rsidRDefault="002E4864" w:rsidP="00DB4FE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0B605126" w14:textId="77777777" w:rsidR="002E4864" w:rsidRPr="001C4BA1" w:rsidRDefault="002E4864" w:rsidP="00DB4FE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0915CD0A" w14:textId="77777777" w:rsidR="002E4864" w:rsidRPr="001C4BA1" w:rsidRDefault="002E4864" w:rsidP="00DB4FE2">
            <w:pPr>
              <w:ind w:firstLine="0"/>
            </w:pPr>
            <w:r w:rsidRPr="001C4BA1">
              <w:t>Предложение потенциального поставщика должно соответствовать описанию предмета закупки:</w:t>
            </w:r>
          </w:p>
          <w:p w14:paraId="2467AEE2" w14:textId="77777777" w:rsidR="002E4864" w:rsidRPr="001C4BA1" w:rsidRDefault="002E4864" w:rsidP="00DB4FE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8ACDB0F" w14:textId="77777777" w:rsidR="002E4864" w:rsidRPr="001C4BA1" w:rsidRDefault="002E4864" w:rsidP="00DB4FE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2E4864" w:rsidRPr="001C4BA1" w14:paraId="418A8677"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FC50FA7" w14:textId="77777777" w:rsidR="002E4864" w:rsidRPr="001C4BA1" w:rsidRDefault="002E4864" w:rsidP="00DB4FE2">
            <w:pPr>
              <w:ind w:firstLine="0"/>
            </w:pPr>
            <w:r w:rsidRPr="001C4BA1">
              <w:t>Код по ОКРБ</w:t>
            </w:r>
          </w:p>
        </w:tc>
        <w:tc>
          <w:tcPr>
            <w:tcW w:w="4860" w:type="dxa"/>
          </w:tcPr>
          <w:p w14:paraId="35F63636" w14:textId="3A8C31E9" w:rsidR="002E4864" w:rsidRPr="001C4BA1" w:rsidRDefault="002E4864" w:rsidP="00DB4FE2">
            <w:pPr>
              <w:ind w:firstLine="0"/>
              <w:rPr>
                <w:bCs/>
              </w:rPr>
            </w:pPr>
            <w:r w:rsidRPr="00F04DD7">
              <w:t>32.50.13.170</w:t>
            </w:r>
          </w:p>
        </w:tc>
      </w:tr>
      <w:tr w:rsidR="002E4864" w:rsidRPr="001C4BA1" w14:paraId="0B9ED8A2"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A555CB1" w14:textId="77777777" w:rsidR="002E4864" w:rsidRPr="001C4BA1" w:rsidRDefault="002E4864" w:rsidP="00DB4FE2">
            <w:pPr>
              <w:ind w:firstLine="0"/>
            </w:pPr>
            <w:r w:rsidRPr="001C4BA1">
              <w:t>Объем (количество)</w:t>
            </w:r>
          </w:p>
        </w:tc>
        <w:tc>
          <w:tcPr>
            <w:tcW w:w="4860" w:type="dxa"/>
          </w:tcPr>
          <w:p w14:paraId="37D1EDDC" w14:textId="1AE5074E" w:rsidR="002E4864" w:rsidRPr="001C4BA1" w:rsidRDefault="002E4864" w:rsidP="00DB4FE2">
            <w:pPr>
              <w:ind w:firstLine="0"/>
              <w:rPr>
                <w:bCs/>
              </w:rPr>
            </w:pPr>
            <w:r>
              <w:rPr>
                <w:bCs/>
              </w:rPr>
              <w:t xml:space="preserve">418 шт. </w:t>
            </w:r>
          </w:p>
        </w:tc>
      </w:tr>
      <w:tr w:rsidR="002E4864" w:rsidRPr="00EB676E" w14:paraId="3C455857"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7E96BCE" w14:textId="77777777" w:rsidR="002E4864" w:rsidRPr="001C4BA1" w:rsidRDefault="002E4864" w:rsidP="00DB4FE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00D9BD71" w14:textId="029A067E" w:rsidR="002E4864" w:rsidRPr="00EB676E" w:rsidRDefault="002E4864" w:rsidP="00DB4FE2">
            <w:pPr>
              <w:ind w:firstLine="0"/>
              <w:rPr>
                <w:bCs/>
              </w:rPr>
            </w:pPr>
            <w:r w:rsidRPr="00E21B21">
              <w:rPr>
                <w:bCs/>
              </w:rPr>
              <w:t>695 447,50</w:t>
            </w:r>
          </w:p>
        </w:tc>
      </w:tr>
      <w:tr w:rsidR="002E4864" w:rsidRPr="001C4BA1" w14:paraId="707F8C1F"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B5AD59A" w14:textId="77777777" w:rsidR="002E4864" w:rsidRPr="001C4BA1" w:rsidRDefault="002E4864" w:rsidP="00DB4FE2">
            <w:pPr>
              <w:ind w:firstLine="0"/>
            </w:pPr>
            <w:r w:rsidRPr="001C4BA1">
              <w:t>Источник финансирования</w:t>
            </w:r>
          </w:p>
        </w:tc>
        <w:tc>
          <w:tcPr>
            <w:tcW w:w="4860" w:type="dxa"/>
          </w:tcPr>
          <w:p w14:paraId="76C14BA2" w14:textId="77777777" w:rsidR="002E4864" w:rsidRPr="001C4BA1" w:rsidRDefault="002E4864" w:rsidP="00DB4FE2">
            <w:pPr>
              <w:ind w:firstLine="0"/>
              <w:rPr>
                <w:bCs/>
              </w:rPr>
            </w:pPr>
            <w:r w:rsidRPr="001C4BA1">
              <w:rPr>
                <w:bC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Предложения составляются потенциальными поставщиками на белорусском и</w:t>
      </w:r>
    </w:p>
    <w:p w14:paraId="5EC1BF16" w14:textId="0D6F23D5" w:rsidR="00780529" w:rsidRDefault="00780529" w:rsidP="0025771E">
      <w:pPr>
        <w:pStyle w:val="a0"/>
        <w:numPr>
          <w:ilvl w:val="0"/>
          <w:numId w:val="0"/>
        </w:numPr>
      </w:pPr>
      <w: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 xml:space="preserve">Евразийского экономического </w:t>
      </w:r>
      <w:r>
        <w:lastRenderedPageBreak/>
        <w:t>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2BD3E40C"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CE1586">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(договором(ами)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lastRenderedPageBreak/>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780529">
      <w:pPr>
        <w:pStyle w:val="a0"/>
        <w:numPr>
          <w:ilvl w:val="0"/>
          <w:numId w:val="0"/>
        </w:numPr>
      </w:pPr>
      <w:r w:rsidRPr="00E06812">
        <w:t>.</w:t>
      </w:r>
    </w:p>
    <w:p w14:paraId="739ADB74" w14:textId="77777777" w:rsidR="00285B02" w:rsidRDefault="00285B02"/>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p w14:paraId="499C7E11" w14:textId="77777777" w:rsidR="00285B02" w:rsidRDefault="000A2567" w:rsidP="00780529">
      <w:pPr>
        <w:pStyle w:val="a0"/>
        <w:numPr>
          <w:ilvl w:val="0"/>
          <w:numId w:val="9"/>
        </w:numPr>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FD054D">
      <w:pPr>
        <w:pStyle w:val="a0"/>
        <w:numPr>
          <w:ilvl w:val="1"/>
          <w:numId w:val="11"/>
        </w:numPr>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FD054D">
      <w:pPr>
        <w:pStyle w:val="a0"/>
        <w:numPr>
          <w:ilvl w:val="1"/>
          <w:numId w:val="11"/>
        </w:numPr>
      </w:pPr>
      <w:r w:rsidRPr="001C4BA1">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w:t>
      </w:r>
      <w:r>
        <w:rPr>
          <w:shd w:val="clear" w:color="auto" w:fill="FFFFFF"/>
        </w:rPr>
        <w:lastRenderedPageBreak/>
        <w:t xml:space="preserve">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w:t>
      </w:r>
      <w:r w:rsidRPr="001C4BA1">
        <w:lastRenderedPageBreak/>
        <w:t xml:space="preserve">(покупателя)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D054D">
      <w:pPr>
        <w:pStyle w:val="a0"/>
        <w:numPr>
          <w:ilvl w:val="1"/>
          <w:numId w:val="12"/>
        </w:numPr>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D054D">
      <w:pPr>
        <w:pStyle w:val="a0"/>
        <w:numPr>
          <w:ilvl w:val="1"/>
          <w:numId w:val="12"/>
        </w:numPr>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FD054D">
      <w:pPr>
        <w:pStyle w:val="af8"/>
        <w:numPr>
          <w:ilvl w:val="1"/>
          <w:numId w:val="12"/>
        </w:numPr>
      </w:pPr>
      <w:bookmarkStart w:id="3"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3"/>
    </w:p>
    <w:p w14:paraId="08E73959" w14:textId="77777777" w:rsidR="00285B02" w:rsidRPr="001C4BA1" w:rsidRDefault="000A2567" w:rsidP="00FD054D">
      <w:pPr>
        <w:pStyle w:val="af8"/>
        <w:numPr>
          <w:ilvl w:val="2"/>
          <w:numId w:val="12"/>
        </w:numPr>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FD054D">
      <w:pPr>
        <w:pStyle w:val="af8"/>
        <w:numPr>
          <w:ilvl w:val="2"/>
          <w:numId w:val="12"/>
        </w:numPr>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FD054D">
      <w:pPr>
        <w:pStyle w:val="a0"/>
        <w:numPr>
          <w:ilvl w:val="1"/>
          <w:numId w:val="12"/>
        </w:numPr>
      </w:pPr>
      <w:bookmarkStart w:id="4" w:name="_Ref15479854"/>
      <w:bookmarkStart w:id="5" w:name="_Ref13827717"/>
      <w:r w:rsidRPr="001C4BA1">
        <w:t>копию действующего регистрационного удостоверения Министерства</w:t>
      </w:r>
    </w:p>
    <w:p w14:paraId="08C911B2" w14:textId="2BA667A4" w:rsidR="00285B02" w:rsidRPr="001C4BA1" w:rsidRDefault="000A2567" w:rsidP="00FD054D">
      <w:pPr>
        <w:pStyle w:val="a0"/>
        <w:numPr>
          <w:ilvl w:val="0"/>
          <w:numId w:val="0"/>
        </w:numPr>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4"/>
      <w:bookmarkEnd w:id="5"/>
    </w:p>
    <w:p w14:paraId="4C0D93DF" w14:textId="77777777" w:rsidR="00FD054D" w:rsidRPr="001C4BA1" w:rsidRDefault="00FD054D" w:rsidP="00FD054D">
      <w:pPr>
        <w:pStyle w:val="af8"/>
        <w:numPr>
          <w:ilvl w:val="2"/>
          <w:numId w:val="12"/>
        </w:numPr>
        <w:tabs>
          <w:tab w:val="clear" w:pos="1134"/>
          <w:tab w:val="left" w:pos="1701"/>
        </w:tabs>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FD054D">
      <w:pPr>
        <w:tabs>
          <w:tab w:val="left" w:pos="1701"/>
        </w:tabs>
        <w:ind w:firstLine="0"/>
        <w:rPr>
          <w:bCs/>
        </w:rPr>
      </w:pPr>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FD054D">
      <w:pPr>
        <w:tabs>
          <w:tab w:val="left" w:pos="1701"/>
        </w:tabs>
        <w:ind w:firstLine="0"/>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FD054D">
      <w:pPr>
        <w:tabs>
          <w:tab w:val="left" w:pos="1701"/>
        </w:tabs>
        <w:ind w:firstLine="0"/>
        <w:rPr>
          <w:shd w:val="clear" w:color="auto" w:fill="FFFFFF"/>
        </w:rPr>
      </w:pPr>
      <w:r w:rsidRPr="001C4BA1">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pPr>
        <w:ind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pPr>
        <w:ind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pPr>
        <w:ind w:firstLine="709"/>
      </w:pPr>
      <w:r w:rsidRPr="001C4BA1">
        <w:rPr>
          <w:shd w:val="clear" w:color="auto" w:fill="FFFFFF"/>
        </w:rPr>
        <w:lastRenderedPageBreak/>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1C4BA1">
      <w:pPr>
        <w:pStyle w:val="af8"/>
        <w:numPr>
          <w:ilvl w:val="1"/>
          <w:numId w:val="13"/>
        </w:numPr>
      </w:pPr>
      <w:bookmarkStart w:id="6" w:name="_Ref13827770"/>
      <w:bookmarkStart w:id="7" w:name="_Ref15486199"/>
      <w:bookmarkStart w:id="8" w:name="_Ref20322781"/>
      <w:r w:rsidRPr="001C4BA1">
        <w:rPr>
          <w:b/>
        </w:rPr>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FD054D">
      <w:pPr>
        <w:ind w:firstLine="0"/>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1C4BA1" w:rsidRDefault="000A2567">
      <w:pPr>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FD054D">
      <w:pPr>
        <w:pStyle w:val="a0"/>
        <w:numPr>
          <w:ilvl w:val="1"/>
          <w:numId w:val="13"/>
        </w:numPr>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FD054D">
      <w:pPr>
        <w:pStyle w:val="a0"/>
        <w:numPr>
          <w:ilvl w:val="1"/>
          <w:numId w:val="13"/>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831B18">
      <w:pPr>
        <w:pStyle w:val="a0"/>
        <w:numPr>
          <w:ilvl w:val="1"/>
          <w:numId w:val="13"/>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3B2E52">
      <w:pPr>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w:t>
      </w:r>
      <w:r w:rsidRPr="00CF439F">
        <w:lastRenderedPageBreak/>
        <w:t>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7C7C55"/>
    <w:p w14:paraId="0FC76D31" w14:textId="77777777" w:rsidR="00A609C8" w:rsidRDefault="00A609C8" w:rsidP="007C7C55"/>
    <w:p w14:paraId="0D027EAD" w14:textId="77777777" w:rsidR="00285B02" w:rsidRDefault="000A2567">
      <w:pPr>
        <w:pStyle w:val="1"/>
      </w:pPr>
      <w:r>
        <w:t>ГЛАВА 5</w:t>
      </w:r>
      <w:r>
        <w:rPr>
          <w:lang w:val="ru-RU"/>
        </w:rPr>
        <w:t xml:space="preserve"> </w:t>
      </w:r>
      <w:r>
        <w:rPr>
          <w:lang w:val="ru-RU"/>
        </w:rPr>
        <w:br/>
      </w:r>
      <w:r>
        <w:t>РАССМОТРЕНИЕ ПРЕДЛОЖЕНИЙ</w:t>
      </w:r>
    </w:p>
    <w:p w14:paraId="33C25850" w14:textId="77777777" w:rsidR="00285B02" w:rsidRDefault="00285B02"/>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9"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9"/>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lastRenderedPageBreak/>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потенциальный поставщик, представивший его, направил недостоверные документы и(или)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30A3E3B6" w14:textId="77777777" w:rsidR="00EB676E" w:rsidRDefault="00EB676E">
      <w:pPr>
        <w:pStyle w:val="1"/>
        <w:rPr>
          <w:lang w:val="ru-RU"/>
        </w:rPr>
      </w:pPr>
    </w:p>
    <w:p w14:paraId="1A639982" w14:textId="77777777" w:rsidR="00EB676E" w:rsidRDefault="00EB676E">
      <w:pPr>
        <w:pStyle w:val="1"/>
        <w:rPr>
          <w:lang w:val="ru-RU"/>
        </w:rPr>
      </w:pPr>
    </w:p>
    <w:p w14:paraId="2A50D7F5" w14:textId="77777777" w:rsidR="00285B02" w:rsidRDefault="000A2567">
      <w:pPr>
        <w:pStyle w:val="1"/>
      </w:pPr>
      <w:r>
        <w:t xml:space="preserve">ГЛАВА 6 </w:t>
      </w:r>
      <w:r>
        <w:br/>
        <w:t>ОПРЕДЕЛЕНИЕ ПОСТАВЩИКА ДЛЯ ЗАКЛЮЧЕНИЯ ДОГОВОРА</w:t>
      </w:r>
    </w:p>
    <w:p w14:paraId="7A799822" w14:textId="77777777" w:rsidR="00285B02" w:rsidRDefault="00285B02"/>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соответствующих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21BD73B9"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57D60">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D351E1">
      <w:r w:rsidRPr="00D351E1">
        <w:t>- непредоставлении потенциальными поставщиками документов и (или) сведений,</w:t>
      </w:r>
    </w:p>
    <w:p w14:paraId="506C6AD9" w14:textId="77777777" w:rsidR="00D351E1" w:rsidRPr="00D351E1" w:rsidRDefault="00D351E1" w:rsidP="00D351E1">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неподписании поставщиком договора государственной закупки.</w:t>
      </w:r>
    </w:p>
    <w:p w14:paraId="7CE58D6B" w14:textId="77777777" w:rsidR="00D351E1" w:rsidRPr="00D351E1" w:rsidRDefault="00D351E1" w:rsidP="00D351E1">
      <w:r w:rsidRPr="00D351E1">
        <w:t>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неподписания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D351E1" w:rsidRDefault="00D351E1" w:rsidP="00D351E1"/>
    <w:p w14:paraId="7A04C247" w14:textId="77777777" w:rsidR="00EB676E" w:rsidRDefault="00EB676E">
      <w:pPr>
        <w:pStyle w:val="1"/>
        <w:rPr>
          <w:lang w:val="ru-RU"/>
        </w:rPr>
      </w:pPr>
    </w:p>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78885545" w14:textId="77777777" w:rsidR="007C4695" w:rsidRPr="007C4695" w:rsidRDefault="007C4695" w:rsidP="007C4695">
      <w:pPr>
        <w:rPr>
          <w:lang w:eastAsia="en-US"/>
        </w:rPr>
      </w:pP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r w:rsidRPr="007C4695">
        <w:rPr>
          <w:highlight w:val="yellow"/>
          <w:lang w:val="en-US"/>
        </w:rPr>
        <w:t>medoptik</w:t>
      </w:r>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.doc/.docx или .xls/.xlsx);</w:t>
      </w:r>
    </w:p>
    <w:p w14:paraId="68CE1C55" w14:textId="3F03996F"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D351E1">
      <w:pPr>
        <w:pStyle w:val="af8"/>
        <w:numPr>
          <w:ilvl w:val="0"/>
          <w:numId w:val="13"/>
        </w:numPr>
        <w:tabs>
          <w:tab w:val="left" w:pos="709"/>
        </w:tabs>
      </w:pPr>
      <w:r w:rsidRPr="00D351E1">
        <w:t>Договор между организатором и поставщиком заключается в письменной форме в</w:t>
      </w:r>
    </w:p>
    <w:p w14:paraId="01641B21" w14:textId="7188C9A9" w:rsidR="00D351E1" w:rsidRDefault="00D351E1" w:rsidP="002B53D6">
      <w:pPr>
        <w:tabs>
          <w:tab w:val="left" w:pos="709"/>
        </w:tabs>
        <w:ind w:firstLine="0"/>
      </w:pPr>
      <w:r w:rsidRPr="00D351E1">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36CB4012" w14:textId="77777777" w:rsidR="00D351E1" w:rsidRPr="00D351E1" w:rsidRDefault="00D351E1" w:rsidP="00D351E1">
      <w:pPr>
        <w:ind w:left="720" w:firstLine="0"/>
        <w:contextualSpacing/>
      </w:pPr>
    </w:p>
    <w:p w14:paraId="2D8AC370" w14:textId="77777777" w:rsidR="00DB6FFC" w:rsidRPr="00311F3D" w:rsidRDefault="00DB6FFC" w:rsidP="00DB6FFC">
      <w:pPr>
        <w:rPr>
          <w:b/>
          <w:color w:val="000000"/>
        </w:rPr>
      </w:pPr>
      <w:r w:rsidRPr="00311F3D">
        <w:rPr>
          <w:b/>
          <w:color w:val="000000"/>
        </w:rPr>
        <w:t>Разработано:</w:t>
      </w:r>
    </w:p>
    <w:p w14:paraId="3F7868AB" w14:textId="77777777" w:rsidR="00DB6FFC" w:rsidRPr="00311F3D" w:rsidRDefault="00DB6FFC" w:rsidP="00DB6FFC">
      <w:pPr>
        <w:rPr>
          <w:color w:val="000000"/>
        </w:rPr>
      </w:pPr>
      <w:r w:rsidRPr="00311F3D">
        <w:rPr>
          <w:color w:val="000000"/>
        </w:rPr>
        <w:t xml:space="preserve">Ведущий специалист отдела маркетинга </w:t>
      </w:r>
    </w:p>
    <w:p w14:paraId="09543ED1" w14:textId="77777777" w:rsidR="00DB6FFC" w:rsidRPr="00311F3D" w:rsidRDefault="00DB6FFC" w:rsidP="00DB6FFC">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Pr>
          <w:color w:val="000000"/>
        </w:rPr>
        <w:t>Кучура Т.Ю.</w:t>
      </w:r>
    </w:p>
    <w:p w14:paraId="1715891E" w14:textId="77777777" w:rsidR="00E37434" w:rsidRDefault="00E37434" w:rsidP="00DB6FFC">
      <w:pPr>
        <w:rPr>
          <w:b/>
          <w:color w:val="000000"/>
        </w:rPr>
      </w:pPr>
    </w:p>
    <w:p w14:paraId="4AAB959D" w14:textId="77777777" w:rsidR="00DB6FFC" w:rsidRDefault="00DB6FFC" w:rsidP="00DB6FFC">
      <w:pPr>
        <w:rPr>
          <w:b/>
          <w:color w:val="000000"/>
        </w:rPr>
      </w:pPr>
      <w:r w:rsidRPr="00311F3D">
        <w:rPr>
          <w:b/>
          <w:color w:val="000000"/>
        </w:rPr>
        <w:t>Согласовано:</w:t>
      </w:r>
    </w:p>
    <w:p w14:paraId="1793BECA" w14:textId="77777777" w:rsidR="00327B67" w:rsidRPr="00330883" w:rsidRDefault="00327B67" w:rsidP="00327B67">
      <w:pPr>
        <w:rPr>
          <w:color w:val="000000"/>
        </w:rPr>
      </w:pPr>
      <w:r w:rsidRPr="006D0331">
        <w:rPr>
          <w:color w:val="000000"/>
        </w:rPr>
        <w:t xml:space="preserve">Заместитель </w:t>
      </w:r>
      <w:r w:rsidRPr="00330883">
        <w:rPr>
          <w:color w:val="000000"/>
        </w:rPr>
        <w:t xml:space="preserve">директора                                                                   </w:t>
      </w:r>
      <w:r w:rsidRPr="00330883">
        <w:t>Ковалев  С.В.</w:t>
      </w:r>
    </w:p>
    <w:p w14:paraId="5E2E4DED" w14:textId="77777777" w:rsidR="00330883" w:rsidRPr="00251B49" w:rsidRDefault="00330883" w:rsidP="00330883">
      <w:pPr>
        <w:rPr>
          <w:color w:val="000000"/>
        </w:rPr>
      </w:pPr>
      <w:r w:rsidRPr="00251B49">
        <w:rPr>
          <w:color w:val="000000"/>
        </w:rPr>
        <w:t xml:space="preserve">Начальник отдела маркетинга </w:t>
      </w:r>
    </w:p>
    <w:p w14:paraId="317068B2" w14:textId="77777777" w:rsidR="00330883" w:rsidRDefault="00330883" w:rsidP="00330883">
      <w:pPr>
        <w:ind w:left="709" w:firstLine="0"/>
        <w:rPr>
          <w:color w:val="000000"/>
        </w:rPr>
      </w:pPr>
      <w:r w:rsidRPr="00251B49">
        <w:rPr>
          <w:color w:val="000000"/>
        </w:rPr>
        <w:t>и организации закупок</w:t>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t>Харитонова О.В.</w:t>
      </w:r>
    </w:p>
    <w:p w14:paraId="14D88B09" w14:textId="77777777" w:rsidR="002E4864" w:rsidRPr="00251B49" w:rsidRDefault="002E4864" w:rsidP="002E4864">
      <w:pPr>
        <w:rPr>
          <w:color w:val="000000"/>
        </w:rPr>
      </w:pPr>
      <w:r w:rsidRPr="00251B49">
        <w:rPr>
          <w:color w:val="000000"/>
        </w:rPr>
        <w:t>Начальник экономического отдела</w:t>
      </w:r>
      <w:r w:rsidRPr="00251B49">
        <w:rPr>
          <w:color w:val="000000"/>
        </w:rPr>
        <w:tab/>
      </w:r>
      <w:r w:rsidRPr="00251B49">
        <w:rPr>
          <w:color w:val="000000"/>
        </w:rPr>
        <w:tab/>
      </w:r>
      <w:r>
        <w:rPr>
          <w:color w:val="000000"/>
        </w:rPr>
        <w:tab/>
      </w:r>
      <w:r>
        <w:rPr>
          <w:color w:val="000000"/>
        </w:rPr>
        <w:tab/>
      </w:r>
      <w:r w:rsidRPr="00251B49">
        <w:rPr>
          <w:color w:val="000000"/>
        </w:rPr>
        <w:t>Лицкевич Т.А.</w:t>
      </w:r>
    </w:p>
    <w:p w14:paraId="44644A27" w14:textId="77777777" w:rsidR="006415FC" w:rsidRDefault="006415FC" w:rsidP="006415FC">
      <w:pPr>
        <w:rPr>
          <w:color w:val="000000"/>
        </w:rPr>
      </w:pPr>
      <w:r w:rsidRPr="00CE65CF">
        <w:rPr>
          <w:color w:val="000000"/>
        </w:rPr>
        <w:t>Начальник отдела оптовой торговли</w:t>
      </w:r>
      <w:r w:rsidRPr="00CE65CF">
        <w:rPr>
          <w:color w:val="000000"/>
        </w:rPr>
        <w:tab/>
      </w:r>
      <w:r w:rsidRPr="00CE65CF">
        <w:rPr>
          <w:color w:val="000000"/>
        </w:rPr>
        <w:tab/>
      </w:r>
      <w:r w:rsidRPr="00CE65CF">
        <w:rPr>
          <w:color w:val="000000"/>
        </w:rPr>
        <w:tab/>
      </w:r>
      <w:r w:rsidRPr="00CE65CF">
        <w:rPr>
          <w:color w:val="000000"/>
        </w:rPr>
        <w:tab/>
        <w:t>Котик С.В.</w:t>
      </w:r>
    </w:p>
    <w:p w14:paraId="3A53B17E" w14:textId="77777777" w:rsidR="002E4864" w:rsidRPr="00CE65CF" w:rsidRDefault="002E4864" w:rsidP="006415FC">
      <w:pPr>
        <w:rPr>
          <w:color w:val="000000"/>
        </w:rPr>
      </w:pPr>
    </w:p>
    <w:p w14:paraId="5B06D3C8" w14:textId="77777777" w:rsidR="006415FC" w:rsidRDefault="006415FC" w:rsidP="00780529">
      <w:pPr>
        <w:pStyle w:val="a0"/>
        <w:numPr>
          <w:ilvl w:val="0"/>
          <w:numId w:val="0"/>
        </w:numPr>
        <w:ind w:left="720"/>
        <w:sectPr w:rsidR="006415FC">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БарМТ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(указывается  в</w:t>
            </w:r>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Количество товара (штук, флаконов, миллилитров и др.единиц),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(заполняется только резидентами РБ на товар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РОЦ в бел.руб.</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предель</w:t>
            </w:r>
            <w:r w:rsidRPr="00E86C7B">
              <w:rPr>
                <w:b/>
                <w:color w:val="000000"/>
                <w:sz w:val="16"/>
                <w:szCs w:val="16"/>
              </w:rPr>
              <w:t>о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бел.руб.</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r>
              <w:rPr>
                <w:color w:val="000000"/>
                <w:sz w:val="14"/>
                <w:szCs w:val="16"/>
              </w:rPr>
              <w:t>Общая  стоимость</w:t>
            </w:r>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r>
              <w:rPr>
                <w:b/>
                <w:color w:val="000000"/>
                <w:sz w:val="14"/>
                <w:szCs w:val="16"/>
              </w:rPr>
              <w:t>для  нерезидентов</w:t>
            </w:r>
          </w:p>
          <w:p w14:paraId="3FD62C6B" w14:textId="66B58EF7"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r w:rsidR="00514536">
              <w:rPr>
                <w:b/>
                <w:color w:val="000000"/>
                <w:sz w:val="14"/>
                <w:szCs w:val="16"/>
              </w:rPr>
              <w:t>с  учетом</w:t>
            </w:r>
            <w:r>
              <w:rPr>
                <w:b/>
                <w:color w:val="000000"/>
                <w:sz w:val="14"/>
                <w:szCs w:val="16"/>
              </w:rPr>
              <w:t xml:space="preserve">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r>
              <w:rPr>
                <w:color w:val="000000"/>
                <w:sz w:val="14"/>
                <w:szCs w:val="16"/>
              </w:rPr>
              <w:t>Общая  стоимость</w:t>
            </w:r>
          </w:p>
          <w:p w14:paraId="1EA2DE35" w14:textId="77777777" w:rsidR="00373545" w:rsidRDefault="00373545" w:rsidP="00373545">
            <w:pPr>
              <w:ind w:firstLine="0"/>
              <w:jc w:val="center"/>
              <w:rPr>
                <w:color w:val="000000"/>
                <w:sz w:val="14"/>
                <w:szCs w:val="16"/>
              </w:rPr>
            </w:pPr>
            <w:r>
              <w:rPr>
                <w:color w:val="000000"/>
                <w:sz w:val="14"/>
                <w:szCs w:val="16"/>
              </w:rPr>
              <w:t>в бел.руб.</w:t>
            </w:r>
          </w:p>
          <w:p w14:paraId="69335E49" w14:textId="77777777" w:rsidR="00373545" w:rsidRDefault="00373545" w:rsidP="00373545">
            <w:pPr>
              <w:ind w:firstLine="0"/>
              <w:jc w:val="center"/>
              <w:rPr>
                <w:color w:val="000000"/>
                <w:sz w:val="14"/>
                <w:szCs w:val="16"/>
              </w:rPr>
            </w:pPr>
            <w:r>
              <w:rPr>
                <w:b/>
                <w:color w:val="000000"/>
                <w:sz w:val="14"/>
                <w:szCs w:val="16"/>
              </w:rPr>
              <w:t>для резидентов РБ  -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12 мес</w:t>
            </w:r>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АВС inc.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АВС inc.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10" w:name="_Hlk176272720"/>
      <w:r w:rsidRPr="00E86C7B">
        <w:rPr>
          <w:b/>
        </w:rPr>
        <w:t>(для резидентов РБ и нерезидентов РБ);</w:t>
      </w:r>
      <w:bookmarkEnd w:id="10"/>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1D88FBFA"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DA298A">
        <w:rPr>
          <w:color w:val="000000"/>
        </w:rPr>
        <w:t>9</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04F0CFB8"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DA298A">
        <w:rPr>
          <w:color w:val="000000"/>
        </w:rPr>
        <w:t>9</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lastRenderedPageBreak/>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r w:rsidRPr="00E86C7B">
              <w:rPr>
                <w:b/>
                <w:color w:val="000000"/>
                <w:sz w:val="16"/>
                <w:szCs w:val="16"/>
              </w:rPr>
              <w:t>шт/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кор./упак.</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r w:rsidRPr="00E86C7B">
              <w:rPr>
                <w:b/>
                <w:color w:val="000000"/>
                <w:sz w:val="16"/>
                <w:szCs w:val="16"/>
              </w:rPr>
              <w:t>Ценав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РБ - без  учета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РБ - без  учета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1" w:name="_Приложение_4"/>
      <w:bookmarkEnd w:id="11"/>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r w:rsidRPr="00135059">
        <w:t>Сп=Ск +Тп + Тсб + НДС</w:t>
      </w:r>
    </w:p>
    <w:p w14:paraId="4A64F0D8" w14:textId="77777777" w:rsidR="00C512BB" w:rsidRPr="00135059" w:rsidRDefault="00C512BB" w:rsidP="00C512BB"/>
    <w:p w14:paraId="1D787D84" w14:textId="77777777" w:rsidR="00C512BB" w:rsidRPr="00135059" w:rsidRDefault="00C512BB" w:rsidP="00C512BB">
      <w:r w:rsidRPr="00135059">
        <w:t>Сп- цена предложения;</w:t>
      </w:r>
    </w:p>
    <w:p w14:paraId="3273EBC6" w14:textId="77777777" w:rsidR="00C512BB" w:rsidRPr="00135059" w:rsidRDefault="00C512BB" w:rsidP="00C512BB">
      <w:r w:rsidRPr="00135059">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r w:rsidRPr="00135059">
        <w:t>Тп – таможенная пошлина;</w:t>
      </w:r>
    </w:p>
    <w:p w14:paraId="4D7EA687" w14:textId="77777777" w:rsidR="00C512BB" w:rsidRPr="00135059" w:rsidRDefault="00C512BB" w:rsidP="00C512BB">
      <w:r w:rsidRPr="00135059">
        <w:t>Тсб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r w:rsidRPr="00135059">
        <w:rPr>
          <w:color w:val="000000"/>
        </w:rPr>
        <w:t>Тп = Ск*tа/100</w:t>
      </w:r>
    </w:p>
    <w:p w14:paraId="017835CC" w14:textId="77777777" w:rsidR="00C512BB" w:rsidRPr="00135059" w:rsidRDefault="00C512BB" w:rsidP="00C512BB"/>
    <w:p w14:paraId="7BB474F9" w14:textId="77777777" w:rsidR="00C512BB" w:rsidRPr="00135059" w:rsidRDefault="00C512BB" w:rsidP="00C512BB">
      <w:pPr>
        <w:ind w:firstLine="540"/>
      </w:pPr>
      <w:r w:rsidRPr="00135059">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(Ск + Тп)*НДС/100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(Тсб)</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r w:rsidRPr="00135059">
        <w:rPr>
          <w:color w:val="000000"/>
        </w:rPr>
        <w:t>Сп=Ск + НДС</w:t>
      </w:r>
    </w:p>
    <w:p w14:paraId="3B68DB34" w14:textId="77777777" w:rsidR="00C512BB" w:rsidRPr="00135059" w:rsidRDefault="00C512BB" w:rsidP="00C512BB"/>
    <w:p w14:paraId="40AE232C" w14:textId="77777777" w:rsidR="00C512BB" w:rsidRPr="00135059" w:rsidRDefault="00C512BB" w:rsidP="00C512BB">
      <w:pPr>
        <w:ind w:firstLine="540"/>
      </w:pPr>
      <w:r w:rsidRPr="00135059">
        <w:rPr>
          <w:color w:val="000000"/>
        </w:rPr>
        <w:t>Сп- цена предложения;</w:t>
      </w:r>
    </w:p>
    <w:p w14:paraId="73881B2F" w14:textId="77777777" w:rsidR="00C512BB" w:rsidRPr="00135059" w:rsidRDefault="00C512BB" w:rsidP="00C512BB">
      <w:pPr>
        <w:ind w:firstLine="540"/>
      </w:pPr>
      <w:r w:rsidRPr="00135059">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НДС = Ск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r>
        <w:rPr>
          <w:b/>
        </w:rPr>
        <w:t>БарМТ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22"/>
      <w:footerReference w:type="default" r:id="rId23"/>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DB4FE2" w:rsidRDefault="00DB4FE2">
      <w:r>
        <w:separator/>
      </w:r>
    </w:p>
  </w:endnote>
  <w:endnote w:type="continuationSeparator" w:id="0">
    <w:p w14:paraId="57F164E7" w14:textId="77777777" w:rsidR="00DB4FE2" w:rsidRDefault="00DB4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DB4FE2" w:rsidRDefault="00DB4FE2">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DB4FE2" w:rsidRDefault="00DB4FE2">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DB4FE2" w:rsidRDefault="00DB4FE2">
    <w:pPr>
      <w:pBdr>
        <w:bottom w:val="single" w:sz="6" w:space="1" w:color="auto"/>
      </w:pBdr>
      <w:tabs>
        <w:tab w:val="decimal" w:pos="0"/>
        <w:tab w:val="decimal" w:pos="5812"/>
        <w:tab w:val="right" w:pos="10065"/>
      </w:tabs>
      <w:rPr>
        <w:sz w:val="16"/>
        <w:szCs w:val="16"/>
      </w:rPr>
    </w:pPr>
  </w:p>
  <w:p w14:paraId="06953C23" w14:textId="6498C628" w:rsidR="00DB4FE2" w:rsidRDefault="00DB4FE2">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Content>
        <w:r>
          <w:rPr>
            <w:rStyle w:val="afb"/>
            <w:color w:val="808080"/>
          </w:rPr>
          <w:t>[Ключевые слова]</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CE1586">
      <w:rPr>
        <w:noProof/>
        <w:sz w:val="16"/>
        <w:szCs w:val="16"/>
      </w:rPr>
      <w:t>2</w:t>
    </w:r>
    <w:r>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DB4FE2" w:rsidRDefault="00DB4FE2">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DB4FE2" w:rsidRDefault="00DB4FE2">
    <w:pPr>
      <w:pBdr>
        <w:bottom w:val="single" w:sz="6" w:space="1" w:color="auto"/>
      </w:pBdr>
      <w:tabs>
        <w:tab w:val="decimal" w:pos="0"/>
        <w:tab w:val="decimal" w:pos="5812"/>
        <w:tab w:val="right" w:pos="10065"/>
      </w:tabs>
      <w:rPr>
        <w:sz w:val="16"/>
        <w:szCs w:val="16"/>
      </w:rPr>
    </w:pPr>
  </w:p>
  <w:p w14:paraId="4F12AAD6" w14:textId="529597DC" w:rsidR="00DB4FE2" w:rsidRDefault="00DB4FE2">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Content>
        <w:r>
          <w:rPr>
            <w:sz w:val="16"/>
            <w:szCs w:val="16"/>
          </w:rPr>
          <w:t xml:space="preserve">     </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CE1586">
      <w:rPr>
        <w:noProof/>
        <w:sz w:val="16"/>
        <w:szCs w:val="16"/>
      </w:rPr>
      <w:t>23</w:t>
    </w:r>
    <w:r>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DB4FE2" w14:paraId="6820C0DC" w14:textId="77777777">
      <w:tc>
        <w:tcPr>
          <w:tcW w:w="1667" w:type="pct"/>
          <w:shd w:val="clear" w:color="auto" w:fill="auto"/>
          <w:tcMar>
            <w:top w:w="100" w:type="dxa"/>
            <w:left w:w="100" w:type="dxa"/>
            <w:bottom w:w="100" w:type="dxa"/>
            <w:right w:w="100" w:type="dxa"/>
          </w:tcMar>
        </w:tcPr>
        <w:p w14:paraId="00E4DEA0" w14:textId="77777777" w:rsidR="00DB4FE2" w:rsidRDefault="00DB4FE2">
          <w:pPr>
            <w:widowControl w:val="0"/>
          </w:pPr>
          <w:r>
            <w:t>2018-1.1.0</w:t>
          </w:r>
        </w:p>
      </w:tc>
      <w:tc>
        <w:tcPr>
          <w:tcW w:w="1667" w:type="pct"/>
          <w:shd w:val="clear" w:color="auto" w:fill="auto"/>
          <w:tcMar>
            <w:top w:w="100" w:type="dxa"/>
            <w:left w:w="100" w:type="dxa"/>
            <w:bottom w:w="100" w:type="dxa"/>
            <w:right w:w="100" w:type="dxa"/>
          </w:tcMar>
        </w:tcPr>
        <w:p w14:paraId="673D55EC" w14:textId="77777777" w:rsidR="00DB4FE2" w:rsidRDefault="00DB4FE2">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DB4FE2" w:rsidRDefault="00DB4FE2">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DB4FE2" w:rsidRDefault="00DB4FE2">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DB4FE2" w:rsidRDefault="00DB4FE2">
    <w:pPr>
      <w:pBdr>
        <w:bottom w:val="single" w:sz="6" w:space="1" w:color="auto"/>
      </w:pBdr>
      <w:tabs>
        <w:tab w:val="decimal" w:pos="0"/>
        <w:tab w:val="decimal" w:pos="5812"/>
        <w:tab w:val="right" w:pos="10065"/>
      </w:tabs>
      <w:ind w:firstLine="0"/>
      <w:rPr>
        <w:sz w:val="16"/>
        <w:szCs w:val="16"/>
      </w:rPr>
    </w:pPr>
  </w:p>
  <w:p w14:paraId="7591CDAF" w14:textId="5AFC2BF9" w:rsidR="00DB4FE2" w:rsidRDefault="00DB4FE2">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Content>
        <w:r>
          <w:rPr>
            <w:sz w:val="16"/>
            <w:szCs w:val="16"/>
          </w:rPr>
          <w:t xml:space="preserve">     </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CE1586">
      <w:rPr>
        <w:noProof/>
        <w:sz w:val="16"/>
        <w:szCs w:val="16"/>
      </w:rPr>
      <w:t>32</w:t>
    </w:r>
    <w:r>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DB4FE2" w:rsidRDefault="00DB4FE2">
      <w:r>
        <w:separator/>
      </w:r>
    </w:p>
  </w:footnote>
  <w:footnote w:type="continuationSeparator" w:id="0">
    <w:p w14:paraId="3F08EE37" w14:textId="77777777" w:rsidR="00DB4FE2" w:rsidRDefault="00DB4FE2">
      <w:r>
        <w:continuationSeparator/>
      </w:r>
    </w:p>
  </w:footnote>
  <w:footnote w:id="1">
    <w:p w14:paraId="7E6F6F9B" w14:textId="77777777" w:rsidR="00DB4FE2" w:rsidRDefault="00DB4FE2"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DB4FE2" w:rsidRDefault="00DB4FE2">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DB4FE2" w:rsidRDefault="00DB4FE2">
    <w:pPr>
      <w:ind w:firstLine="0"/>
      <w:rPr>
        <w:sz w:val="16"/>
        <w:szCs w:val="16"/>
      </w:rPr>
    </w:pPr>
    <w:r>
      <w:rPr>
        <w:sz w:val="16"/>
        <w:szCs w:val="16"/>
      </w:rPr>
      <w:t>ЗАЯВКА о предоставлении сведений (документов)</w:t>
    </w:r>
    <w:r>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DB4FE2" w:rsidRDefault="00DB4FE2">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DB4FE2" w:rsidRDefault="00DB4FE2">
    <w:pPr>
      <w:ind w:firstLine="0"/>
    </w:pPr>
    <w:r>
      <w:rPr>
        <w:sz w:val="16"/>
        <w:szCs w:val="16"/>
      </w:rPr>
      <w:t>ЗАЯВКА о предоставлении сведений (документов)</w:t>
    </w:r>
    <w:r>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DB4FE2" w:rsidRDefault="00DB4FE2">
    <w:pPr>
      <w:ind w:firstLine="0"/>
    </w:pPr>
    <w:r>
      <w:rPr>
        <w:sz w:val="16"/>
        <w:szCs w:val="16"/>
      </w:rPr>
      <w:t>ЗАЯВКА о предоставлении сведений (документов)</w:t>
    </w:r>
    <w:r>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9421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1F3F"/>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388"/>
    <w:rsid w:val="002B1F84"/>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64"/>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27B67"/>
    <w:rsid w:val="00330883"/>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11F"/>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3C0C"/>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4FAA"/>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1795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158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298A"/>
    <w:rsid w:val="00DA3FC4"/>
    <w:rsid w:val="00DA603B"/>
    <w:rsid w:val="00DA76F4"/>
    <w:rsid w:val="00DB0146"/>
    <w:rsid w:val="00DB0847"/>
    <w:rsid w:val="00DB0D5A"/>
    <w:rsid w:val="00DB1920"/>
    <w:rsid w:val="00DB1BD4"/>
    <w:rsid w:val="00DB2012"/>
    <w:rsid w:val="00DB2BEA"/>
    <w:rsid w:val="00DB3449"/>
    <w:rsid w:val="00DB3C85"/>
    <w:rsid w:val="00DB4FE2"/>
    <w:rsid w:val="00DB599E"/>
    <w:rsid w:val="00DB6442"/>
    <w:rsid w:val="00DB64F9"/>
    <w:rsid w:val="00DB6FFC"/>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D60"/>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0A8F"/>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395E"/>
    <w:rsid w:val="00FD4E4E"/>
    <w:rsid w:val="00FD52B8"/>
    <w:rsid w:val="00FD5E21"/>
    <w:rsid w:val="00FD5E33"/>
    <w:rsid w:val="00FD6C5A"/>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1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54F9A"/>
    <w:rsid w:val="000B7F5F"/>
    <w:rsid w:val="0010500A"/>
    <w:rsid w:val="001469A0"/>
    <w:rsid w:val="00155F94"/>
    <w:rsid w:val="001F0546"/>
    <w:rsid w:val="0035357C"/>
    <w:rsid w:val="004739F1"/>
    <w:rsid w:val="005A3F4B"/>
    <w:rsid w:val="0066783C"/>
    <w:rsid w:val="006D6C5D"/>
    <w:rsid w:val="00790CE7"/>
    <w:rsid w:val="007F76B1"/>
    <w:rsid w:val="00A8441B"/>
    <w:rsid w:val="00AC7A5D"/>
    <w:rsid w:val="00B85C39"/>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EFE24D-6AA2-4061-9C4D-3E7673E3C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32</Pages>
  <Words>8660</Words>
  <Characters>64548</Characters>
  <Application>Microsoft Office Word</Application>
  <DocSecurity>0</DocSecurity>
  <Lines>537</Lines>
  <Paragraphs>146</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73062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Тамара Ю. Кучура</cp:lastModifiedBy>
  <cp:revision>123</cp:revision>
  <cp:lastPrinted>2026-07-09T07:51:00Z</cp:lastPrinted>
  <dcterms:created xsi:type="dcterms:W3CDTF">2025-08-20T09:30:00Z</dcterms:created>
  <dcterms:modified xsi:type="dcterms:W3CDTF">2026-07-09T07:51:00Z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